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3303A" w14:textId="77777777" w:rsidR="00620756" w:rsidRDefault="00000000">
      <w:pPr>
        <w:pStyle w:val="Titolo"/>
        <w:spacing w:before="73" w:line="295" w:lineRule="auto"/>
        <w:ind w:firstLine="832"/>
        <w:rPr>
          <w:spacing w:val="1"/>
        </w:rPr>
      </w:pPr>
      <w:r>
        <w:t>“RI- SCOPRIAMO IL TEATRO” V</w:t>
      </w:r>
      <w:r w:rsidR="00620756">
        <w:t>I</w:t>
      </w:r>
      <w:r>
        <w:t>^ Edizione</w:t>
      </w:r>
      <w:r>
        <w:rPr>
          <w:spacing w:val="1"/>
        </w:rPr>
        <w:t xml:space="preserve"> </w:t>
      </w:r>
      <w:r w:rsidR="00620756" w:rsidRPr="00620756">
        <w:rPr>
          <w:spacing w:val="1"/>
          <w:sz w:val="24"/>
          <w:szCs w:val="24"/>
        </w:rPr>
        <w:t>2024/2025</w:t>
      </w:r>
    </w:p>
    <w:p w14:paraId="3EB7907F" w14:textId="7C40E521" w:rsidR="009B79E9" w:rsidRDefault="00000000">
      <w:pPr>
        <w:pStyle w:val="Titolo"/>
        <w:spacing w:before="73" w:line="295" w:lineRule="auto"/>
        <w:ind w:firstLine="832"/>
      </w:pPr>
      <w:r>
        <w:t>LABORATORIO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TEATROTERAPIA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RAGAZZI</w:t>
      </w:r>
    </w:p>
    <w:p w14:paraId="232F2F35" w14:textId="77777777" w:rsidR="009B79E9" w:rsidRDefault="00000000">
      <w:pPr>
        <w:pStyle w:val="Titolo"/>
        <w:ind w:left="3315"/>
      </w:pPr>
      <w:r>
        <w:t>Età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anni</w:t>
      </w:r>
    </w:p>
    <w:p w14:paraId="6432BA46" w14:textId="77777777" w:rsidR="009B79E9" w:rsidRDefault="009B79E9">
      <w:pPr>
        <w:pStyle w:val="Corpotesto"/>
        <w:rPr>
          <w:b/>
          <w:sz w:val="34"/>
        </w:rPr>
      </w:pPr>
    </w:p>
    <w:p w14:paraId="09210E36" w14:textId="77777777" w:rsidR="009B79E9" w:rsidRDefault="00000000">
      <w:pPr>
        <w:pStyle w:val="Corpotesto"/>
        <w:tabs>
          <w:tab w:val="left" w:pos="3759"/>
          <w:tab w:val="left" w:pos="4498"/>
          <w:tab w:val="left" w:pos="4647"/>
          <w:tab w:val="left" w:pos="5478"/>
          <w:tab w:val="left" w:pos="8807"/>
          <w:tab w:val="left" w:pos="9328"/>
          <w:tab w:val="left" w:pos="9554"/>
          <w:tab w:val="left" w:pos="9729"/>
        </w:tabs>
        <w:spacing w:line="360" w:lineRule="auto"/>
        <w:ind w:left="113" w:right="239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 xml:space="preserve">il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t>(</w:t>
      </w:r>
      <w:r>
        <w:tab/>
        <w:t>),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tab/>
      </w:r>
      <w:r>
        <w:tab/>
        <w:t>),</w:t>
      </w:r>
      <w:r>
        <w:rPr>
          <w:spacing w:val="-57"/>
        </w:rPr>
        <w:t xml:space="preserve"> </w:t>
      </w:r>
      <w:r>
        <w:t>via-p.zza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utenza</w:t>
      </w:r>
      <w:r>
        <w:rPr>
          <w:spacing w:val="-4"/>
        </w:rPr>
        <w:t xml:space="preserve"> </w:t>
      </w:r>
      <w:r>
        <w:t>telefonica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42AEDFB" w14:textId="77777777" w:rsidR="009B79E9" w:rsidRDefault="00000000">
      <w:pPr>
        <w:pStyle w:val="Titolo1"/>
        <w:spacing w:before="144"/>
        <w:ind w:right="392"/>
      </w:pPr>
      <w:r>
        <w:t>GENITORE</w:t>
      </w:r>
      <w:r>
        <w:rPr>
          <w:spacing w:val="-7"/>
        </w:rPr>
        <w:t xml:space="preserve"> </w:t>
      </w:r>
      <w:r>
        <w:t>DI</w:t>
      </w:r>
    </w:p>
    <w:p w14:paraId="0DF89126" w14:textId="77777777" w:rsidR="009B79E9" w:rsidRDefault="00000000">
      <w:pPr>
        <w:pStyle w:val="Corpotesto"/>
        <w:tabs>
          <w:tab w:val="left" w:pos="3696"/>
          <w:tab w:val="left" w:pos="4440"/>
          <w:tab w:val="left" w:pos="4755"/>
          <w:tab w:val="left" w:pos="5175"/>
          <w:tab w:val="left" w:pos="5792"/>
          <w:tab w:val="left" w:pos="8992"/>
          <w:tab w:val="left" w:pos="9556"/>
          <w:tab w:val="left" w:pos="9736"/>
          <w:tab w:val="left" w:pos="9789"/>
        </w:tabs>
        <w:spacing w:before="246" w:line="360" w:lineRule="auto"/>
        <w:ind w:left="115" w:right="179" w:hanging="20"/>
        <w:jc w:val="center"/>
        <w:rPr>
          <w:b/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a</w:t>
      </w:r>
      <w:r>
        <w:rPr>
          <w:u w:val="single"/>
        </w:rPr>
        <w:tab/>
      </w:r>
      <w:r>
        <w:t>(</w:t>
      </w:r>
      <w:r>
        <w:tab/>
        <w:t>),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tab/>
        <w:t>),</w:t>
      </w:r>
      <w:r>
        <w:rPr>
          <w:spacing w:val="1"/>
        </w:rPr>
        <w:t xml:space="preserve"> </w:t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domiciliato in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utenza</w:t>
      </w:r>
      <w:r>
        <w:rPr>
          <w:spacing w:val="-4"/>
        </w:rPr>
        <w:t xml:space="preserve"> </w:t>
      </w:r>
      <w:r>
        <w:t xml:space="preserve">telefonica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  <w:sz w:val="28"/>
        </w:rPr>
        <w:t>CHIEDE</w:t>
      </w:r>
    </w:p>
    <w:p w14:paraId="13E525EA" w14:textId="77777777" w:rsidR="009B79E9" w:rsidRDefault="00000000">
      <w:pPr>
        <w:pStyle w:val="Corpotesto"/>
        <w:tabs>
          <w:tab w:val="left" w:pos="9167"/>
        </w:tabs>
        <w:spacing w:line="276" w:lineRule="auto"/>
        <w:ind w:left="113" w:right="99"/>
      </w:pPr>
      <w:r>
        <w:t>di iscrivere il/la proprio/a figlio/a al Laboratorio di Teatroterapia per Ragazzi che si svolgerà presso il</w:t>
      </w:r>
      <w:r>
        <w:rPr>
          <w:spacing w:val="-57"/>
        </w:rPr>
        <w:t xml:space="preserve"> </w:t>
      </w:r>
      <w:r>
        <w:rPr>
          <w:spacing w:val="-1"/>
        </w:rPr>
        <w:t>Comune</w:t>
      </w:r>
      <w:r>
        <w:t xml:space="preserve"> </w:t>
      </w:r>
      <w:r>
        <w:rPr>
          <w:spacing w:val="-1"/>
        </w:rPr>
        <w:t>di</w:t>
      </w:r>
      <w:r>
        <w:t xml:space="preserve"> Taviano (Le)</w:t>
      </w:r>
      <w:r>
        <w:rPr>
          <w:spacing w:val="5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Palazzo Marchesale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partire</w:t>
      </w:r>
      <w:r>
        <w:rPr>
          <w:spacing w:val="21"/>
        </w:rPr>
        <w:t xml:space="preserve"> </w:t>
      </w:r>
      <w:r>
        <w:t xml:space="preserve">dal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Consapevole delle conseguenze penali previste in caso di dichiarazioni mendaci a pubblico ufficiale</w:t>
      </w:r>
      <w:r>
        <w:rPr>
          <w:spacing w:val="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495 c.p.)</w:t>
      </w:r>
    </w:p>
    <w:p w14:paraId="58EC43F2" w14:textId="77777777" w:rsidR="009B79E9" w:rsidRDefault="009B79E9">
      <w:pPr>
        <w:pStyle w:val="Corpotesto"/>
        <w:spacing w:before="8"/>
        <w:rPr>
          <w:sz w:val="38"/>
        </w:rPr>
      </w:pPr>
    </w:p>
    <w:p w14:paraId="7AF76EC1" w14:textId="77777777" w:rsidR="009B79E9" w:rsidRDefault="00000000">
      <w:pPr>
        <w:pStyle w:val="Titolo1"/>
        <w:spacing w:before="0"/>
      </w:pPr>
      <w:r>
        <w:t>DICHIARA</w:t>
      </w:r>
    </w:p>
    <w:p w14:paraId="0160EC23" w14:textId="77777777" w:rsidR="009B79E9" w:rsidRDefault="00000000">
      <w:pPr>
        <w:pStyle w:val="Corpotesto"/>
        <w:spacing w:before="247" w:line="276" w:lineRule="auto"/>
        <w:ind w:left="113" w:right="205"/>
        <w:jc w:val="both"/>
      </w:pPr>
      <w:r>
        <w:t>di</w:t>
      </w:r>
      <w:r>
        <w:rPr>
          <w:spacing w:val="1"/>
        </w:rPr>
        <w:t xml:space="preserve"> </w:t>
      </w:r>
      <w:r>
        <w:t>assumersi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potrebbero</w:t>
      </w:r>
      <w:r>
        <w:rPr>
          <w:spacing w:val="1"/>
        </w:rPr>
        <w:t xml:space="preserve"> </w:t>
      </w:r>
      <w:r>
        <w:t>derivare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dall’esercizio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sollevare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organizzatori da</w:t>
      </w:r>
      <w:r>
        <w:rPr>
          <w:spacing w:val="-5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penale, anche oggettiva, in conseguenza di infortuni cagionati a sé o a terzi e a malori verificatisi</w:t>
      </w:r>
      <w:r>
        <w:rPr>
          <w:spacing w:val="1"/>
        </w:rPr>
        <w:t xml:space="preserve"> </w:t>
      </w:r>
      <w:r>
        <w:t>durante l’intera durata del Laboratorio, o conseguenti all’utilizzo delle infrastrutture, nonché di</w:t>
      </w:r>
      <w:r>
        <w:rPr>
          <w:spacing w:val="1"/>
        </w:rPr>
        <w:t xml:space="preserve"> </w:t>
      </w:r>
      <w:r>
        <w:rPr>
          <w:spacing w:val="-1"/>
        </w:rPr>
        <w:t>sollevare</w:t>
      </w:r>
      <w:r>
        <w:rPr>
          <w:spacing w:val="-16"/>
        </w:rPr>
        <w:t xml:space="preserve"> </w:t>
      </w:r>
      <w:r>
        <w:rPr>
          <w:spacing w:val="-1"/>
        </w:rPr>
        <w:t>gli</w:t>
      </w:r>
      <w:r>
        <w:rPr>
          <w:spacing w:val="-11"/>
        </w:rPr>
        <w:t xml:space="preserve"> </w:t>
      </w:r>
      <w:r>
        <w:rPr>
          <w:spacing w:val="-1"/>
        </w:rPr>
        <w:t>organizzatori</w:t>
      </w:r>
      <w:r>
        <w:rPr>
          <w:spacing w:val="-9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responsabilità</w:t>
      </w:r>
      <w:r>
        <w:rPr>
          <w:spacing w:val="-14"/>
        </w:rPr>
        <w:t xml:space="preserve"> </w:t>
      </w:r>
      <w:r>
        <w:t>legata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furti</w:t>
      </w:r>
      <w:r>
        <w:rPr>
          <w:spacing w:val="-11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danneggiamenti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qualsiasi</w:t>
      </w:r>
      <w:r>
        <w:rPr>
          <w:spacing w:val="-11"/>
        </w:rPr>
        <w:t xml:space="preserve"> </w:t>
      </w:r>
      <w:r>
        <w:t>oggetto</w:t>
      </w:r>
      <w:r>
        <w:rPr>
          <w:spacing w:val="-57"/>
        </w:rPr>
        <w:t xml:space="preserve"> </w:t>
      </w:r>
      <w:r>
        <w:t>personale.</w:t>
      </w:r>
    </w:p>
    <w:p w14:paraId="7E4F9E4D" w14:textId="77777777" w:rsidR="009B79E9" w:rsidRDefault="00000000">
      <w:pPr>
        <w:pStyle w:val="Corpotesto"/>
        <w:tabs>
          <w:tab w:val="left" w:pos="2153"/>
          <w:tab w:val="left" w:pos="3658"/>
          <w:tab w:val="left" w:pos="7905"/>
        </w:tabs>
        <w:spacing w:before="200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lì</w:t>
      </w:r>
      <w:r>
        <w:rPr>
          <w:u w:val="single"/>
        </w:rPr>
        <w:tab/>
      </w:r>
      <w:r>
        <w:tab/>
        <w:t>Firma</w:t>
      </w:r>
    </w:p>
    <w:p w14:paraId="4F78FAE4" w14:textId="77777777" w:rsidR="009B79E9" w:rsidRDefault="009B79E9">
      <w:pPr>
        <w:pStyle w:val="Corpotesto"/>
        <w:rPr>
          <w:sz w:val="20"/>
        </w:rPr>
      </w:pPr>
    </w:p>
    <w:p w14:paraId="6F3DD910" w14:textId="77777777" w:rsidR="009B79E9" w:rsidRDefault="009B79E9">
      <w:pPr>
        <w:pStyle w:val="Corpotesto"/>
        <w:rPr>
          <w:sz w:val="20"/>
        </w:rPr>
      </w:pPr>
    </w:p>
    <w:p w14:paraId="32BD2BA8" w14:textId="1424D997" w:rsidR="009B79E9" w:rsidRDefault="00620756">
      <w:pPr>
        <w:pStyle w:val="Corpotesto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950E32" wp14:editId="60115633">
                <wp:simplePos x="0" y="0"/>
                <wp:positionH relativeFrom="page">
                  <wp:posOffset>5154930</wp:posOffset>
                </wp:positionH>
                <wp:positionV relativeFrom="paragraph">
                  <wp:posOffset>106045</wp:posOffset>
                </wp:positionV>
                <wp:extent cx="1676400" cy="1270"/>
                <wp:effectExtent l="0" t="0" r="0" b="0"/>
                <wp:wrapTopAndBottom/>
                <wp:docPr id="164158305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118 8118"/>
                            <a:gd name="T1" fmla="*/ T0 w 2640"/>
                            <a:gd name="T2" fmla="+- 0 10758 8118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E5202" id="Freeform 7" o:spid="_x0000_s1026" style="position:absolute;margin-left:405.9pt;margin-top:8.35pt;width:13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1E4094CA" w14:textId="77777777" w:rsidR="009B79E9" w:rsidRDefault="009B79E9">
      <w:pPr>
        <w:rPr>
          <w:sz w:val="10"/>
        </w:rPr>
        <w:sectPr w:rsidR="009B79E9">
          <w:headerReference w:type="default" r:id="rId6"/>
          <w:type w:val="continuous"/>
          <w:pgSz w:w="11920" w:h="16850"/>
          <w:pgMar w:top="2700" w:right="920" w:bottom="280" w:left="1020" w:header="370" w:footer="720" w:gutter="0"/>
          <w:pgNumType w:start="1"/>
          <w:cols w:space="720"/>
        </w:sectPr>
      </w:pPr>
    </w:p>
    <w:p w14:paraId="2E98CB2C" w14:textId="77777777" w:rsidR="009B79E9" w:rsidRDefault="009B79E9">
      <w:pPr>
        <w:pStyle w:val="Corpotesto"/>
        <w:rPr>
          <w:sz w:val="20"/>
        </w:rPr>
      </w:pPr>
    </w:p>
    <w:p w14:paraId="36B71CE5" w14:textId="77777777" w:rsidR="009B79E9" w:rsidRDefault="009B79E9">
      <w:pPr>
        <w:pStyle w:val="Corpotesto"/>
        <w:rPr>
          <w:sz w:val="19"/>
        </w:rPr>
      </w:pPr>
    </w:p>
    <w:p w14:paraId="29DC42BA" w14:textId="77777777" w:rsidR="009B79E9" w:rsidRDefault="00000000">
      <w:pPr>
        <w:pStyle w:val="Titolo1"/>
        <w:spacing w:line="276" w:lineRule="auto"/>
        <w:ind w:left="4345" w:right="321" w:hanging="4127"/>
        <w:jc w:val="left"/>
      </w:pPr>
      <w:r>
        <w:t>LIBERATORIA/AUTORIZZAZIONE PER LA PUBBLICAZIONE DI FOTO</w:t>
      </w:r>
      <w:r>
        <w:rPr>
          <w:spacing w:val="-67"/>
        </w:rPr>
        <w:t xml:space="preserve"> </w:t>
      </w:r>
      <w:r>
        <w:t>E VIDEO</w:t>
      </w:r>
    </w:p>
    <w:p w14:paraId="01F8A2A1" w14:textId="77777777" w:rsidR="009B79E9" w:rsidRDefault="00000000">
      <w:pPr>
        <w:pStyle w:val="Corpotesto"/>
        <w:tabs>
          <w:tab w:val="left" w:pos="9008"/>
        </w:tabs>
        <w:spacing w:before="156"/>
        <w:ind w:left="113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83B1C9" w14:textId="77777777" w:rsidR="009B79E9" w:rsidRDefault="00000000">
      <w:pPr>
        <w:pStyle w:val="Corpotesto"/>
        <w:tabs>
          <w:tab w:val="left" w:pos="3860"/>
          <w:tab w:val="left" w:pos="4875"/>
          <w:tab w:val="left" w:pos="4974"/>
          <w:tab w:val="left" w:pos="5986"/>
          <w:tab w:val="left" w:pos="6469"/>
          <w:tab w:val="left" w:pos="8865"/>
          <w:tab w:val="left" w:pos="9609"/>
          <w:tab w:val="left" w:pos="9849"/>
        </w:tabs>
        <w:spacing w:before="44" w:line="276" w:lineRule="auto"/>
        <w:ind w:left="113" w:right="119"/>
      </w:pP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694847CF" w14:textId="77777777" w:rsidR="009B79E9" w:rsidRDefault="00000000">
      <w:pPr>
        <w:pStyle w:val="Corpotesto"/>
        <w:tabs>
          <w:tab w:val="left" w:pos="2023"/>
          <w:tab w:val="left" w:pos="3389"/>
        </w:tabs>
        <w:spacing w:before="1"/>
        <w:ind w:left="113"/>
      </w:pPr>
      <w:r>
        <w:t>genitore/Tutore</w:t>
      </w:r>
      <w:r>
        <w:tab/>
        <w:t>del/della</w:t>
      </w:r>
      <w:r>
        <w:tab/>
        <w:t>minore/minorenne:</w:t>
      </w:r>
    </w:p>
    <w:p w14:paraId="14F7AE3D" w14:textId="6130A785" w:rsidR="009B79E9" w:rsidRDefault="00620756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4E513C" wp14:editId="6110EBBD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6019800" cy="1270"/>
                <wp:effectExtent l="0" t="0" r="0" b="0"/>
                <wp:wrapTopAndBottom/>
                <wp:docPr id="26684027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73572" id="Freeform 6" o:spid="_x0000_s1026" style="position:absolute;margin-left:56.65pt;margin-top:15.55pt;width:4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lm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7CE40C0F" w14:textId="77777777" w:rsidR="009B79E9" w:rsidRDefault="009B79E9">
      <w:pPr>
        <w:pStyle w:val="Corpotesto"/>
        <w:spacing w:before="8"/>
        <w:rPr>
          <w:sz w:val="25"/>
        </w:rPr>
      </w:pPr>
    </w:p>
    <w:p w14:paraId="53AF9A9A" w14:textId="77777777" w:rsidR="009B79E9" w:rsidRDefault="00000000">
      <w:pPr>
        <w:pStyle w:val="Corpotesto"/>
        <w:spacing w:line="276" w:lineRule="auto"/>
        <w:ind w:left="113" w:right="208"/>
        <w:jc w:val="both"/>
      </w:pP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t>(foto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video)</w:t>
      </w:r>
      <w:r>
        <w:rPr>
          <w:spacing w:val="1"/>
        </w:rPr>
        <w:t xml:space="preserve"> </w:t>
      </w:r>
      <w:r>
        <w:t>scattate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riprese</w:t>
      </w:r>
      <w:r>
        <w:rPr>
          <w:spacing w:val="1"/>
        </w:rPr>
        <w:t xml:space="preserve"> </w:t>
      </w:r>
      <w:r>
        <w:t>dall’</w:t>
      </w:r>
      <w:r>
        <w:rPr>
          <w:spacing w:val="1"/>
        </w:rPr>
        <w:t xml:space="preserve"> </w:t>
      </w:r>
      <w:r>
        <w:t>Associazione</w:t>
      </w:r>
      <w:r>
        <w:rPr>
          <w:spacing w:val="1"/>
        </w:rPr>
        <w:t xml:space="preserve"> </w:t>
      </w:r>
      <w:r>
        <w:t>DIVERSAMENTE STABILI in occasione del Corso “RI – SCOPRIAMO IL TEATRO” con la</w:t>
      </w:r>
      <w:r>
        <w:rPr>
          <w:spacing w:val="1"/>
        </w:rPr>
        <w:t xml:space="preserve"> </w:t>
      </w:r>
      <w:r>
        <w:t>presente:</w:t>
      </w:r>
    </w:p>
    <w:p w14:paraId="12CAE93A" w14:textId="77777777" w:rsidR="009B79E9" w:rsidRDefault="00000000">
      <w:pPr>
        <w:pStyle w:val="Titolo1"/>
        <w:spacing w:before="4"/>
      </w:pPr>
      <w:r>
        <w:t>AUTORIZZA</w:t>
      </w:r>
    </w:p>
    <w:p w14:paraId="0D622366" w14:textId="77777777" w:rsidR="009B79E9" w:rsidRDefault="00000000">
      <w:pPr>
        <w:pStyle w:val="Corpotesto"/>
        <w:spacing w:before="47" w:line="276" w:lineRule="auto"/>
        <w:ind w:left="113" w:right="203"/>
        <w:jc w:val="both"/>
      </w:pPr>
      <w:r>
        <w:t>A</w:t>
      </w:r>
      <w:r>
        <w:rPr>
          <w:spacing w:val="-7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gratuito,</w:t>
      </w:r>
      <w:r>
        <w:rPr>
          <w:spacing w:val="-6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tempo,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320</w:t>
      </w:r>
      <w:r>
        <w:rPr>
          <w:spacing w:val="-6"/>
        </w:rPr>
        <w:t xml:space="preserve"> </w:t>
      </w:r>
      <w:r>
        <w:t>cod.civ.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96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97</w:t>
      </w:r>
      <w:r>
        <w:rPr>
          <w:spacing w:val="-58"/>
        </w:rPr>
        <w:t xml:space="preserve"> </w:t>
      </w:r>
      <w:r>
        <w:t>legge 22.4.1941, n. 633, Legge sul diritto d’autore, alla pubblicazione e/o diffusione in qualsiasi</w:t>
      </w:r>
      <w:r>
        <w:rPr>
          <w:spacing w:val="1"/>
        </w:rPr>
        <w:t xml:space="preserve"> </w:t>
      </w:r>
      <w:r>
        <w:t>forma delle proprie immagini sul sito internet sui social network, su carta stampata e/o su qualsiasi</w:t>
      </w:r>
      <w:r>
        <w:rPr>
          <w:spacing w:val="1"/>
        </w:rPr>
        <w:t xml:space="preserve"> </w:t>
      </w:r>
      <w:r>
        <w:t>altro</w:t>
      </w:r>
      <w:r>
        <w:rPr>
          <w:spacing w:val="-9"/>
        </w:rPr>
        <w:t xml:space="preserve"> </w:t>
      </w:r>
      <w:r>
        <w:t>mezzo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diffusione,</w:t>
      </w:r>
      <w:r>
        <w:rPr>
          <w:spacing w:val="-5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autorizza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conservazione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foto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video</w:t>
      </w:r>
      <w:r>
        <w:rPr>
          <w:spacing w:val="-9"/>
        </w:rPr>
        <w:t xml:space="preserve"> </w:t>
      </w:r>
      <w:r>
        <w:t>stessi</w:t>
      </w:r>
      <w:r>
        <w:rPr>
          <w:spacing w:val="-5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t>archivi</w:t>
      </w:r>
      <w:r>
        <w:rPr>
          <w:spacing w:val="-58"/>
        </w:rPr>
        <w:t xml:space="preserve"> </w:t>
      </w:r>
      <w:r>
        <w:t>informatici dello stesso e prende atto che la finalità di tali pubblicazioni sono meramente di carattere</w:t>
      </w:r>
      <w:r>
        <w:rPr>
          <w:spacing w:val="-57"/>
        </w:rPr>
        <w:t xml:space="preserve"> </w:t>
      </w:r>
      <w:r>
        <w:t>informativo</w:t>
      </w:r>
      <w:r>
        <w:rPr>
          <w:spacing w:val="-1"/>
        </w:rPr>
        <w:t xml:space="preserve"> </w:t>
      </w:r>
      <w:r>
        <w:t>ed eventualmente</w:t>
      </w:r>
      <w:r>
        <w:rPr>
          <w:spacing w:val="-1"/>
        </w:rPr>
        <w:t xml:space="preserve"> </w:t>
      </w:r>
      <w:r>
        <w:t>promozionale.</w:t>
      </w:r>
    </w:p>
    <w:p w14:paraId="08F4C4EB" w14:textId="77777777" w:rsidR="009B79E9" w:rsidRDefault="00000000">
      <w:pPr>
        <w:pStyle w:val="Corpotesto"/>
        <w:spacing w:before="107" w:line="276" w:lineRule="auto"/>
        <w:ind w:left="113" w:right="212"/>
        <w:jc w:val="both"/>
      </w:pP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liberatoria/autorizzazione</w:t>
      </w:r>
      <w:r>
        <w:rPr>
          <w:spacing w:val="-4"/>
        </w:rPr>
        <w:t xml:space="preserve"> </w:t>
      </w:r>
      <w:r>
        <w:t>potrà essere</w:t>
      </w:r>
      <w:r>
        <w:rPr>
          <w:spacing w:val="-1"/>
        </w:rPr>
        <w:t xml:space="preserve"> </w:t>
      </w:r>
      <w:r>
        <w:t>revocata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tempo</w:t>
      </w:r>
      <w:r>
        <w:rPr>
          <w:spacing w:val="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scritta</w:t>
      </w:r>
      <w:r>
        <w:rPr>
          <w:spacing w:val="-58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via posta</w:t>
      </w:r>
      <w:r>
        <w:rPr>
          <w:spacing w:val="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o e-mail.</w:t>
      </w:r>
    </w:p>
    <w:p w14:paraId="31331C13" w14:textId="77777777" w:rsidR="009B79E9" w:rsidRDefault="009B79E9">
      <w:pPr>
        <w:pStyle w:val="Corpotesto"/>
        <w:rPr>
          <w:sz w:val="26"/>
        </w:rPr>
      </w:pPr>
    </w:p>
    <w:p w14:paraId="10C8E14B" w14:textId="77777777" w:rsidR="009B79E9" w:rsidRDefault="009B79E9">
      <w:pPr>
        <w:pStyle w:val="Corpotesto"/>
        <w:rPr>
          <w:sz w:val="26"/>
        </w:rPr>
      </w:pPr>
    </w:p>
    <w:p w14:paraId="0577AC4D" w14:textId="77777777" w:rsidR="009B79E9" w:rsidRDefault="009B79E9">
      <w:pPr>
        <w:pStyle w:val="Corpotesto"/>
        <w:spacing w:before="7"/>
        <w:rPr>
          <w:sz w:val="30"/>
        </w:rPr>
      </w:pPr>
    </w:p>
    <w:p w14:paraId="5B19C656" w14:textId="77777777" w:rsidR="009B79E9" w:rsidRDefault="00000000">
      <w:pPr>
        <w:pStyle w:val="Corpotesto"/>
        <w:tabs>
          <w:tab w:val="left" w:pos="1913"/>
          <w:tab w:val="left" w:pos="3655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DAAC35" w14:textId="77777777" w:rsidR="009B79E9" w:rsidRDefault="009B79E9">
      <w:pPr>
        <w:pStyle w:val="Corpotesto"/>
        <w:rPr>
          <w:sz w:val="20"/>
        </w:rPr>
      </w:pPr>
    </w:p>
    <w:p w14:paraId="0E0D345D" w14:textId="77777777" w:rsidR="009B79E9" w:rsidRDefault="009B79E9">
      <w:pPr>
        <w:pStyle w:val="Corpotesto"/>
        <w:rPr>
          <w:sz w:val="20"/>
        </w:rPr>
      </w:pPr>
    </w:p>
    <w:p w14:paraId="2B9E95B9" w14:textId="77777777" w:rsidR="009B79E9" w:rsidRDefault="00000000">
      <w:pPr>
        <w:pStyle w:val="Corpotesto"/>
        <w:spacing w:before="217"/>
        <w:ind w:right="2024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p w14:paraId="7DE2AE0C" w14:textId="5F83580E" w:rsidR="009B79E9" w:rsidRDefault="00620756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8F1FB3" wp14:editId="446B32A9">
                <wp:simplePos x="0" y="0"/>
                <wp:positionH relativeFrom="page">
                  <wp:posOffset>4316730</wp:posOffset>
                </wp:positionH>
                <wp:positionV relativeFrom="paragraph">
                  <wp:posOffset>196850</wp:posOffset>
                </wp:positionV>
                <wp:extent cx="2514600" cy="1270"/>
                <wp:effectExtent l="0" t="0" r="0" b="0"/>
                <wp:wrapTopAndBottom/>
                <wp:docPr id="93047010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960"/>
                            <a:gd name="T2" fmla="+- 0 10758 6798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D71B1" id="Freeform 5" o:spid="_x0000_s1026" style="position:absolute;margin-left:339.9pt;margin-top:15.5pt;width:1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7C3C0C60" w14:textId="77777777" w:rsidR="009B79E9" w:rsidRDefault="009B79E9">
      <w:pPr>
        <w:rPr>
          <w:sz w:val="23"/>
        </w:rPr>
        <w:sectPr w:rsidR="009B79E9">
          <w:pgSz w:w="11920" w:h="16850"/>
          <w:pgMar w:top="2700" w:right="920" w:bottom="280" w:left="1020" w:header="370" w:footer="0" w:gutter="0"/>
          <w:cols w:space="720"/>
        </w:sectPr>
      </w:pPr>
    </w:p>
    <w:p w14:paraId="26B3AF32" w14:textId="77777777" w:rsidR="009B79E9" w:rsidRDefault="009B79E9">
      <w:pPr>
        <w:pStyle w:val="Corpotesto"/>
        <w:rPr>
          <w:sz w:val="20"/>
        </w:rPr>
      </w:pPr>
    </w:p>
    <w:p w14:paraId="5654CF6E" w14:textId="77777777" w:rsidR="009B79E9" w:rsidRDefault="009B79E9">
      <w:pPr>
        <w:pStyle w:val="Corpotesto"/>
        <w:rPr>
          <w:sz w:val="20"/>
        </w:rPr>
      </w:pPr>
    </w:p>
    <w:p w14:paraId="0EA686A1" w14:textId="77777777" w:rsidR="009B79E9" w:rsidRDefault="009B79E9">
      <w:pPr>
        <w:pStyle w:val="Corpotesto"/>
        <w:rPr>
          <w:sz w:val="20"/>
        </w:rPr>
      </w:pPr>
    </w:p>
    <w:p w14:paraId="258795E6" w14:textId="77777777" w:rsidR="009B79E9" w:rsidRDefault="009B79E9">
      <w:pPr>
        <w:pStyle w:val="Corpotesto"/>
        <w:spacing w:before="10"/>
        <w:rPr>
          <w:sz w:val="18"/>
        </w:rPr>
      </w:pPr>
    </w:p>
    <w:p w14:paraId="5D8E5000" w14:textId="77777777" w:rsidR="009B79E9" w:rsidRDefault="00000000">
      <w:pPr>
        <w:pStyle w:val="Titolo1"/>
        <w:ind w:left="113" w:right="0"/>
        <w:jc w:val="both"/>
      </w:pPr>
      <w:r>
        <w:t>Informativa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pubblicazione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379FF9BA" w14:textId="77777777" w:rsidR="009B79E9" w:rsidRDefault="00000000">
      <w:pPr>
        <w:pStyle w:val="Corpotesto"/>
        <w:spacing w:before="231" w:line="276" w:lineRule="auto"/>
        <w:ind w:left="113" w:right="208"/>
        <w:jc w:val="both"/>
      </w:pPr>
      <w:r>
        <w:t>Si informa che i dati personali conferiti con la presente liberatoria saranno trattati con modalità</w:t>
      </w:r>
      <w:r>
        <w:rPr>
          <w:spacing w:val="1"/>
        </w:rPr>
        <w:t xml:space="preserve"> </w:t>
      </w:r>
      <w:r>
        <w:t>cartacee e telematiche nel rispetto della vigente normativa e dei principi di correttezza, liceità,</w:t>
      </w:r>
      <w:r>
        <w:rPr>
          <w:spacing w:val="1"/>
        </w:rPr>
        <w:t xml:space="preserve"> </w:t>
      </w:r>
      <w:r>
        <w:t>trasparenza e riservatezza; in tale ottica i dati forniti, ivi incluso il ritratto contenuto nelle fotografie</w:t>
      </w:r>
      <w:r>
        <w:rPr>
          <w:spacing w:val="1"/>
        </w:rPr>
        <w:t xml:space="preserve"> </w:t>
      </w:r>
      <w:r>
        <w:t>e o nei video suindicati, verranno utilizzati per le finalità strettamente connesse e strumentali alle</w:t>
      </w:r>
      <w:r>
        <w:rPr>
          <w:spacing w:val="1"/>
        </w:rPr>
        <w:t xml:space="preserve"> </w:t>
      </w:r>
      <w:r>
        <w:t>attività come indicate nella su estesa liberatoria. Il conferimento del consenso al trattamento dei dati</w:t>
      </w:r>
      <w:r>
        <w:rPr>
          <w:spacing w:val="-57"/>
        </w:rPr>
        <w:t xml:space="preserve"> </w:t>
      </w:r>
      <w:r>
        <w:t>personali è facoltativo. In qualsiasi momento è possibile esercitare tutti i diritti indicati dall’articolo</w:t>
      </w:r>
      <w:r>
        <w:rPr>
          <w:spacing w:val="1"/>
        </w:rPr>
        <w:t xml:space="preserve"> </w:t>
      </w:r>
      <w:r>
        <w:t>7 del Reg. (UE) 2016/679, in particolare la cancellazione, la rettifica o l’integrazione dei dati. Tali</w:t>
      </w:r>
      <w:r>
        <w:rPr>
          <w:spacing w:val="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potranno essere</w:t>
      </w:r>
      <w:r>
        <w:rPr>
          <w:spacing w:val="-1"/>
        </w:rPr>
        <w:t xml:space="preserve"> </w:t>
      </w:r>
      <w:r>
        <w:t>esercitati inviando comunicazione</w:t>
      </w:r>
      <w:r>
        <w:rPr>
          <w:spacing w:val="-1"/>
        </w:rPr>
        <w:t xml:space="preserve"> </w:t>
      </w:r>
      <w:r>
        <w:t>scritta.</w:t>
      </w:r>
    </w:p>
    <w:p w14:paraId="0F3C135D" w14:textId="77777777" w:rsidR="009B79E9" w:rsidRDefault="009B79E9">
      <w:pPr>
        <w:pStyle w:val="Corpotesto"/>
        <w:rPr>
          <w:sz w:val="20"/>
        </w:rPr>
      </w:pPr>
    </w:p>
    <w:p w14:paraId="0EBF9282" w14:textId="77777777" w:rsidR="009B79E9" w:rsidRDefault="009B79E9">
      <w:pPr>
        <w:pStyle w:val="Corpotesto"/>
        <w:rPr>
          <w:sz w:val="20"/>
        </w:rPr>
      </w:pPr>
    </w:p>
    <w:p w14:paraId="66642FC9" w14:textId="77777777" w:rsidR="009B79E9" w:rsidRDefault="009B79E9">
      <w:pPr>
        <w:pStyle w:val="Corpotesto"/>
        <w:rPr>
          <w:sz w:val="20"/>
        </w:rPr>
      </w:pPr>
    </w:p>
    <w:p w14:paraId="2C8A1274" w14:textId="77777777" w:rsidR="009B79E9" w:rsidRDefault="009B79E9">
      <w:pPr>
        <w:pStyle w:val="Corpotesto"/>
        <w:rPr>
          <w:sz w:val="20"/>
        </w:rPr>
      </w:pPr>
    </w:p>
    <w:p w14:paraId="47F2BD36" w14:textId="5AC7BD2A" w:rsidR="009B79E9" w:rsidRDefault="00620756">
      <w:pPr>
        <w:pStyle w:val="Corpotesto"/>
        <w:tabs>
          <w:tab w:val="left" w:pos="2592"/>
        </w:tabs>
        <w:spacing w:before="219"/>
        <w:ind w:left="29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7FBFD2A4" wp14:editId="549E5FA2">
                <wp:simplePos x="0" y="0"/>
                <wp:positionH relativeFrom="page">
                  <wp:posOffset>3890010</wp:posOffset>
                </wp:positionH>
                <wp:positionV relativeFrom="paragraph">
                  <wp:posOffset>156210</wp:posOffset>
                </wp:positionV>
                <wp:extent cx="146685" cy="146050"/>
                <wp:effectExtent l="0" t="0" r="0" b="0"/>
                <wp:wrapNone/>
                <wp:docPr id="2256874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6A3F7" id="Rectangle 4" o:spid="_x0000_s1026" style="position:absolute;margin-left:306.3pt;margin-top:12.3pt;width:11.55pt;height:11.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D00DBC1" wp14:editId="3EA33973">
                <wp:simplePos x="0" y="0"/>
                <wp:positionH relativeFrom="page">
                  <wp:posOffset>2431415</wp:posOffset>
                </wp:positionH>
                <wp:positionV relativeFrom="paragraph">
                  <wp:posOffset>156210</wp:posOffset>
                </wp:positionV>
                <wp:extent cx="146050" cy="146050"/>
                <wp:effectExtent l="0" t="0" r="0" b="0"/>
                <wp:wrapNone/>
                <wp:docPr id="2247527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A7DF5" id="Rectangle 3" o:spid="_x0000_s1026" style="position:absolute;margin-left:191.45pt;margin-top:12.3pt;width:11.5pt;height:1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BfLst7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="00000000">
        <w:t>presto</w:t>
      </w:r>
      <w:r w:rsidR="00000000">
        <w:rPr>
          <w:spacing w:val="-1"/>
        </w:rPr>
        <w:t xml:space="preserve"> </w:t>
      </w:r>
      <w:r w:rsidR="00000000">
        <w:t>il</w:t>
      </w:r>
      <w:r w:rsidR="00000000">
        <w:rPr>
          <w:spacing w:val="-1"/>
        </w:rPr>
        <w:t xml:space="preserve"> </w:t>
      </w:r>
      <w:r w:rsidR="00000000">
        <w:t>consenso</w:t>
      </w:r>
      <w:r w:rsidR="00000000">
        <w:tab/>
        <w:t>nego</w:t>
      </w:r>
      <w:r w:rsidR="00000000">
        <w:rPr>
          <w:spacing w:val="-1"/>
        </w:rPr>
        <w:t xml:space="preserve"> </w:t>
      </w:r>
      <w:r w:rsidR="00000000">
        <w:t>il</w:t>
      </w:r>
      <w:r w:rsidR="00000000">
        <w:rPr>
          <w:spacing w:val="-1"/>
        </w:rPr>
        <w:t xml:space="preserve"> </w:t>
      </w:r>
      <w:r w:rsidR="00000000">
        <w:t>consenso</w:t>
      </w:r>
    </w:p>
    <w:p w14:paraId="4651AEFD" w14:textId="77777777" w:rsidR="009B79E9" w:rsidRDefault="009B79E9">
      <w:pPr>
        <w:pStyle w:val="Corpotesto"/>
        <w:rPr>
          <w:sz w:val="20"/>
        </w:rPr>
      </w:pPr>
    </w:p>
    <w:p w14:paraId="46B2E8BE" w14:textId="77777777" w:rsidR="009B79E9" w:rsidRDefault="009B79E9">
      <w:pPr>
        <w:pStyle w:val="Corpotesto"/>
        <w:rPr>
          <w:sz w:val="20"/>
        </w:rPr>
      </w:pPr>
    </w:p>
    <w:p w14:paraId="589789C7" w14:textId="77777777" w:rsidR="009B79E9" w:rsidRDefault="009B79E9">
      <w:pPr>
        <w:pStyle w:val="Corpotesto"/>
        <w:rPr>
          <w:sz w:val="20"/>
        </w:rPr>
      </w:pPr>
    </w:p>
    <w:p w14:paraId="488D7F71" w14:textId="77777777" w:rsidR="009B79E9" w:rsidRDefault="009B79E9">
      <w:pPr>
        <w:pStyle w:val="Corpotesto"/>
        <w:rPr>
          <w:sz w:val="20"/>
        </w:rPr>
      </w:pPr>
    </w:p>
    <w:p w14:paraId="775EFE52" w14:textId="77777777" w:rsidR="009B79E9" w:rsidRDefault="009B79E9">
      <w:pPr>
        <w:pStyle w:val="Corpotesto"/>
        <w:rPr>
          <w:sz w:val="20"/>
        </w:rPr>
      </w:pPr>
    </w:p>
    <w:p w14:paraId="124F7BB0" w14:textId="77777777" w:rsidR="009B79E9" w:rsidRDefault="009B79E9">
      <w:pPr>
        <w:pStyle w:val="Corpotesto"/>
        <w:spacing w:before="6"/>
      </w:pPr>
    </w:p>
    <w:p w14:paraId="0E48D7FF" w14:textId="77777777" w:rsidR="009B79E9" w:rsidRDefault="00000000">
      <w:pPr>
        <w:pStyle w:val="Corpotesto"/>
        <w:tabs>
          <w:tab w:val="left" w:pos="1913"/>
          <w:tab w:val="left" w:pos="3655"/>
        </w:tabs>
        <w:spacing w:before="90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9308F0" w14:textId="77777777" w:rsidR="009B79E9" w:rsidRDefault="00000000">
      <w:pPr>
        <w:pStyle w:val="Corpotesto"/>
        <w:spacing w:before="41"/>
        <w:ind w:left="6318"/>
      </w:pPr>
      <w:r>
        <w:t>Firma</w:t>
      </w:r>
      <w:r>
        <w:rPr>
          <w:spacing w:val="-5"/>
        </w:rPr>
        <w:t xml:space="preserve"> </w:t>
      </w:r>
      <w:r>
        <w:t>(leggibile)</w:t>
      </w:r>
    </w:p>
    <w:p w14:paraId="72CA949C" w14:textId="77777777" w:rsidR="009B79E9" w:rsidRDefault="009B79E9">
      <w:pPr>
        <w:pStyle w:val="Corpotesto"/>
        <w:rPr>
          <w:sz w:val="20"/>
        </w:rPr>
      </w:pPr>
    </w:p>
    <w:p w14:paraId="60B41211" w14:textId="77777777" w:rsidR="009B79E9" w:rsidRDefault="009B79E9">
      <w:pPr>
        <w:pStyle w:val="Corpotesto"/>
        <w:rPr>
          <w:sz w:val="20"/>
        </w:rPr>
      </w:pPr>
    </w:p>
    <w:p w14:paraId="7725F781" w14:textId="298F7BD4" w:rsidR="009B79E9" w:rsidRDefault="00620756">
      <w:pPr>
        <w:pStyle w:val="Corpotes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FB76D2" wp14:editId="434AD9BA">
                <wp:simplePos x="0" y="0"/>
                <wp:positionH relativeFrom="page">
                  <wp:posOffset>3867150</wp:posOffset>
                </wp:positionH>
                <wp:positionV relativeFrom="paragraph">
                  <wp:posOffset>107950</wp:posOffset>
                </wp:positionV>
                <wp:extent cx="2667000" cy="1270"/>
                <wp:effectExtent l="0" t="0" r="0" b="0"/>
                <wp:wrapTopAndBottom/>
                <wp:docPr id="180540907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200"/>
                            <a:gd name="T2" fmla="+- 0 10290 609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DE84" id="Freeform 2" o:spid="_x0000_s1026" style="position:absolute;margin-left:304.5pt;margin-top:8.5pt;width:21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sectPr w:rsidR="009B79E9">
      <w:pgSz w:w="11920" w:h="16850"/>
      <w:pgMar w:top="2700" w:right="920" w:bottom="280" w:left="102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CF290" w14:textId="77777777" w:rsidR="006042E8" w:rsidRDefault="006042E8">
      <w:r>
        <w:separator/>
      </w:r>
    </w:p>
  </w:endnote>
  <w:endnote w:type="continuationSeparator" w:id="0">
    <w:p w14:paraId="7E0ACB47" w14:textId="77777777" w:rsidR="006042E8" w:rsidRDefault="0060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61320" w14:textId="77777777" w:rsidR="006042E8" w:rsidRDefault="006042E8">
      <w:r>
        <w:separator/>
      </w:r>
    </w:p>
  </w:footnote>
  <w:footnote w:type="continuationSeparator" w:id="0">
    <w:p w14:paraId="4149A00F" w14:textId="77777777" w:rsidR="006042E8" w:rsidRDefault="00604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1C92B" w14:textId="27A2EADA" w:rsidR="009B79E9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B6DD1AC" wp14:editId="0F116B4F">
          <wp:simplePos x="0" y="0"/>
          <wp:positionH relativeFrom="page">
            <wp:posOffset>1046480</wp:posOffset>
          </wp:positionH>
          <wp:positionV relativeFrom="page">
            <wp:posOffset>234949</wp:posOffset>
          </wp:positionV>
          <wp:extent cx="751624" cy="9486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1624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075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4E758A" wp14:editId="7D14F25E">
              <wp:simplePos x="0" y="0"/>
              <wp:positionH relativeFrom="page">
                <wp:posOffset>3578860</wp:posOffset>
              </wp:positionH>
              <wp:positionV relativeFrom="page">
                <wp:posOffset>1143000</wp:posOffset>
              </wp:positionV>
              <wp:extent cx="3180715" cy="592455"/>
              <wp:effectExtent l="0" t="0" r="0" b="0"/>
              <wp:wrapNone/>
              <wp:docPr id="15029807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0715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FFFAF" w14:textId="77777777" w:rsidR="009B79E9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D223C"/>
                              <w:sz w:val="18"/>
                            </w:rPr>
                            <w:t>ASSOCIAZIONE</w:t>
                          </w:r>
                          <w:r>
                            <w:rPr>
                              <w:b/>
                              <w:color w:val="0D223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D223C"/>
                              <w:sz w:val="18"/>
                            </w:rPr>
                            <w:t>CULTURALE</w:t>
                          </w:r>
                          <w:r>
                            <w:rPr>
                              <w:b/>
                              <w:color w:val="0D223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D223C"/>
                              <w:sz w:val="18"/>
                            </w:rPr>
                            <w:t>DIVERSAMENTE</w:t>
                          </w:r>
                          <w:r>
                            <w:rPr>
                              <w:b/>
                              <w:color w:val="0D223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D223C"/>
                              <w:sz w:val="18"/>
                            </w:rPr>
                            <w:t>STABILI</w:t>
                          </w:r>
                        </w:p>
                        <w:p w14:paraId="5E009A2A" w14:textId="77777777" w:rsidR="009B79E9" w:rsidRDefault="00000000">
                          <w:pPr>
                            <w:ind w:right="5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D223C"/>
                              <w:sz w:val="20"/>
                            </w:rPr>
                            <w:t>Via</w:t>
                          </w:r>
                          <w:r>
                            <w:rPr>
                              <w:color w:val="0D223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D223C"/>
                              <w:sz w:val="20"/>
                            </w:rPr>
                            <w:t>Duca</w:t>
                          </w:r>
                          <w:r>
                            <w:rPr>
                              <w:color w:val="0D223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D223C"/>
                              <w:sz w:val="20"/>
                            </w:rPr>
                            <w:t>D’Aosta</w:t>
                          </w:r>
                          <w:r>
                            <w:rPr>
                              <w:color w:val="0D223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D223C"/>
                              <w:sz w:val="20"/>
                            </w:rPr>
                            <w:t>n°38</w:t>
                          </w:r>
                          <w:r>
                            <w:rPr>
                              <w:color w:val="0D223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D223C"/>
                              <w:sz w:val="20"/>
                            </w:rPr>
                            <w:t>73034 Gagliano</w:t>
                          </w:r>
                          <w:r>
                            <w:rPr>
                              <w:color w:val="0D223C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D223C"/>
                              <w:sz w:val="20"/>
                            </w:rPr>
                            <w:t>del</w:t>
                          </w:r>
                          <w:r>
                            <w:rPr>
                              <w:color w:val="0D223C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D223C"/>
                              <w:sz w:val="20"/>
                            </w:rPr>
                            <w:t>Capo</w:t>
                          </w:r>
                          <w:r>
                            <w:rPr>
                              <w:color w:val="0D223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D223C"/>
                              <w:sz w:val="20"/>
                            </w:rPr>
                            <w:t>(LE)</w:t>
                          </w:r>
                        </w:p>
                        <w:p w14:paraId="582722EF" w14:textId="77777777" w:rsidR="009B79E9" w:rsidRDefault="00000000">
                          <w:pPr>
                            <w:ind w:right="32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D223C"/>
                              <w:sz w:val="20"/>
                            </w:rPr>
                            <w:t>C.F</w:t>
                          </w:r>
                          <w:r>
                            <w:rPr>
                              <w:color w:val="0D223C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D223C"/>
                              <w:sz w:val="20"/>
                            </w:rPr>
                            <w:t>90040910755</w:t>
                          </w:r>
                          <w:r>
                            <w:rPr>
                              <w:color w:val="0D223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D223C"/>
                              <w:sz w:val="20"/>
                            </w:rPr>
                            <w:t>P.I.</w:t>
                          </w:r>
                          <w:r>
                            <w:rPr>
                              <w:color w:val="0D223C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D223C"/>
                              <w:sz w:val="20"/>
                            </w:rPr>
                            <w:t>04570970758</w:t>
                          </w:r>
                        </w:p>
                        <w:p w14:paraId="70741751" w14:textId="77777777" w:rsidR="009B79E9" w:rsidRDefault="00000000">
                          <w:pPr>
                            <w:spacing w:before="3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D223C"/>
                              <w:sz w:val="20"/>
                            </w:rPr>
                            <w:t>Cell.</w:t>
                          </w:r>
                          <w:r>
                            <w:rPr>
                              <w:color w:val="0D223C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D223C"/>
                              <w:sz w:val="20"/>
                            </w:rPr>
                            <w:t>3807563008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E75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8pt;margin-top:90pt;width:250.45pt;height:4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" filled="f" stroked="f">
              <v:textbox inset="0,0,0,0">
                <w:txbxContent>
                  <w:p w14:paraId="1EFFFFAF" w14:textId="77777777" w:rsidR="009B79E9" w:rsidRDefault="0000000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D223C"/>
                        <w:sz w:val="18"/>
                      </w:rPr>
                      <w:t>ASSOCIAZIONE</w:t>
                    </w:r>
                    <w:r>
                      <w:rPr>
                        <w:b/>
                        <w:color w:val="0D223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D223C"/>
                        <w:sz w:val="18"/>
                      </w:rPr>
                      <w:t>CULTURALE</w:t>
                    </w:r>
                    <w:r>
                      <w:rPr>
                        <w:b/>
                        <w:color w:val="0D223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D223C"/>
                        <w:sz w:val="18"/>
                      </w:rPr>
                      <w:t>DIVERSAMENTE</w:t>
                    </w:r>
                    <w:r>
                      <w:rPr>
                        <w:b/>
                        <w:color w:val="0D223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D223C"/>
                        <w:sz w:val="18"/>
                      </w:rPr>
                      <w:t>STABILI</w:t>
                    </w:r>
                  </w:p>
                  <w:p w14:paraId="5E009A2A" w14:textId="77777777" w:rsidR="009B79E9" w:rsidRDefault="00000000">
                    <w:pPr>
                      <w:ind w:right="59"/>
                      <w:jc w:val="right"/>
                      <w:rPr>
                        <w:sz w:val="20"/>
                      </w:rPr>
                    </w:pPr>
                    <w:r>
                      <w:rPr>
                        <w:color w:val="0D223C"/>
                        <w:sz w:val="20"/>
                      </w:rPr>
                      <w:t>Via</w:t>
                    </w:r>
                    <w:r>
                      <w:rPr>
                        <w:color w:val="0D223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D223C"/>
                        <w:sz w:val="20"/>
                      </w:rPr>
                      <w:t>Duca</w:t>
                    </w:r>
                    <w:r>
                      <w:rPr>
                        <w:color w:val="0D223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D223C"/>
                        <w:sz w:val="20"/>
                      </w:rPr>
                      <w:t>D’Aosta</w:t>
                    </w:r>
                    <w:r>
                      <w:rPr>
                        <w:color w:val="0D223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D223C"/>
                        <w:sz w:val="20"/>
                      </w:rPr>
                      <w:t>n°38</w:t>
                    </w:r>
                    <w:r>
                      <w:rPr>
                        <w:color w:val="0D223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D223C"/>
                        <w:sz w:val="20"/>
                      </w:rPr>
                      <w:t>73034 Gagliano</w:t>
                    </w:r>
                    <w:r>
                      <w:rPr>
                        <w:color w:val="0D223C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0D223C"/>
                        <w:sz w:val="20"/>
                      </w:rPr>
                      <w:t>del</w:t>
                    </w:r>
                    <w:r>
                      <w:rPr>
                        <w:color w:val="0D223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D223C"/>
                        <w:sz w:val="20"/>
                      </w:rPr>
                      <w:t>Capo</w:t>
                    </w:r>
                    <w:r>
                      <w:rPr>
                        <w:color w:val="0D223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D223C"/>
                        <w:sz w:val="20"/>
                      </w:rPr>
                      <w:t>(LE)</w:t>
                    </w:r>
                  </w:p>
                  <w:p w14:paraId="582722EF" w14:textId="77777777" w:rsidR="009B79E9" w:rsidRDefault="00000000">
                    <w:pPr>
                      <w:ind w:right="32"/>
                      <w:jc w:val="right"/>
                      <w:rPr>
                        <w:sz w:val="20"/>
                      </w:rPr>
                    </w:pPr>
                    <w:r>
                      <w:rPr>
                        <w:color w:val="0D223C"/>
                        <w:sz w:val="20"/>
                      </w:rPr>
                      <w:t>C.F</w:t>
                    </w:r>
                    <w:r>
                      <w:rPr>
                        <w:color w:val="0D223C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D223C"/>
                        <w:sz w:val="20"/>
                      </w:rPr>
                      <w:t>90040910755</w:t>
                    </w:r>
                    <w:r>
                      <w:rPr>
                        <w:color w:val="0D223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D223C"/>
                        <w:sz w:val="20"/>
                      </w:rPr>
                      <w:t>P.I.</w:t>
                    </w:r>
                    <w:r>
                      <w:rPr>
                        <w:color w:val="0D223C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D223C"/>
                        <w:sz w:val="20"/>
                      </w:rPr>
                      <w:t>04570970758</w:t>
                    </w:r>
                  </w:p>
                  <w:p w14:paraId="70741751" w14:textId="77777777" w:rsidR="009B79E9" w:rsidRDefault="00000000">
                    <w:pPr>
                      <w:spacing w:before="3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0D223C"/>
                        <w:sz w:val="20"/>
                      </w:rPr>
                      <w:t>Cell.</w:t>
                    </w:r>
                    <w:r>
                      <w:rPr>
                        <w:color w:val="0D223C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0D223C"/>
                        <w:sz w:val="20"/>
                      </w:rPr>
                      <w:t>3807563008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E9"/>
    <w:rsid w:val="006042E8"/>
    <w:rsid w:val="00620756"/>
    <w:rsid w:val="009B79E9"/>
    <w:rsid w:val="00E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46842"/>
  <w15:docId w15:val="{B03FD5B0-F219-4909-BDBC-EAFC7E9D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295" w:right="3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"/>
      <w:ind w:left="367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SOFTWARE INTERFACE SRL</cp:lastModifiedBy>
  <cp:revision>2</cp:revision>
  <dcterms:created xsi:type="dcterms:W3CDTF">2024-10-22T06:17:00Z</dcterms:created>
  <dcterms:modified xsi:type="dcterms:W3CDTF">2024-10-22T06:17:00Z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2024-10-22T00:00:00Z</vt:filetime>
  </property>
</Properties>
</file>