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22E00" w14:textId="7368ADFD" w:rsidR="00360577" w:rsidRDefault="007813DF" w:rsidP="006358B4">
      <w:bookmarkStart w:id="0" w:name="_Hlk146793760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5ED096" wp14:editId="658492FF">
            <wp:simplePos x="0" y="0"/>
            <wp:positionH relativeFrom="page">
              <wp:posOffset>21751</wp:posOffset>
            </wp:positionH>
            <wp:positionV relativeFrom="paragraph">
              <wp:posOffset>-826439</wp:posOffset>
            </wp:positionV>
            <wp:extent cx="4173704" cy="1152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0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F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2D464C" wp14:editId="752A7234">
                <wp:simplePos x="0" y="0"/>
                <wp:positionH relativeFrom="column">
                  <wp:posOffset>260985</wp:posOffset>
                </wp:positionH>
                <wp:positionV relativeFrom="paragraph">
                  <wp:posOffset>-109219</wp:posOffset>
                </wp:positionV>
                <wp:extent cx="4886325" cy="99060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36E5" w14:textId="270D13FC" w:rsidR="006358B4" w:rsidRDefault="006358B4">
                            <w:r w:rsidRPr="007466F0">
                              <w:t>SETTORE AFFARI GENERALI</w:t>
                            </w:r>
                            <w:r w:rsidRPr="007466F0">
                              <w:rPr>
                                <w:sz w:val="24"/>
                                <w:szCs w:val="24"/>
                              </w:rPr>
                              <w:cr/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t>Ufficio Servizi Sociali</w:t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46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55pt;margin-top:-8.6pt;width:384.7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65DAIAAPY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" stroked="f">
                <v:textbox>
                  <w:txbxContent>
                    <w:p w14:paraId="6B8036E5" w14:textId="270D13FC" w:rsidR="006358B4" w:rsidRDefault="006358B4">
                      <w:r w:rsidRPr="007466F0">
                        <w:t>SETTORE AFFARI GENERALI</w:t>
                      </w:r>
                      <w:r w:rsidRPr="007466F0">
                        <w:rPr>
                          <w:sz w:val="24"/>
                          <w:szCs w:val="24"/>
                        </w:rPr>
                        <w:cr/>
                      </w:r>
                      <w:r w:rsidRPr="007466F0">
                        <w:rPr>
                          <w:b/>
                          <w:bCs/>
                        </w:rPr>
                        <w:t>Ufficio Servizi Sociali</w:t>
                      </w:r>
                      <w:r w:rsidRPr="007466F0">
                        <w:rPr>
                          <w:b/>
                          <w:bCs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570751ED" w14:textId="77777777" w:rsidR="004B7C32" w:rsidRPr="004B7C32" w:rsidRDefault="004B7C32" w:rsidP="004B7C32"/>
    <w:p w14:paraId="4FFFB611" w14:textId="77777777" w:rsidR="000A7099" w:rsidRDefault="000A7099" w:rsidP="000A7099">
      <w:pPr>
        <w:pStyle w:val="Corpotesto"/>
        <w:spacing w:before="48"/>
        <w:ind w:left="449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06499423" w14:textId="77777777" w:rsidR="0028141A" w:rsidRDefault="0028141A" w:rsidP="007D3EEB">
      <w:pPr>
        <w:rPr>
          <w:rFonts w:ascii="Times New Roman" w:hAnsi="Times New Roman" w:cs="Times New Roman"/>
        </w:rPr>
      </w:pPr>
    </w:p>
    <w:p w14:paraId="2746AF13" w14:textId="2C0846A2" w:rsidR="007D3EEB" w:rsidRDefault="0028141A" w:rsidP="007D3E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 w:rsidR="007D3EEB">
        <w:rPr>
          <w:rFonts w:ascii="Times New Roman" w:hAnsi="Times New Roman" w:cs="Times New Roman"/>
        </w:rPr>
        <w:t xml:space="preserve">  </w:t>
      </w:r>
      <w:r w:rsidR="007D3EEB">
        <w:rPr>
          <w:rFonts w:ascii="Times New Roman" w:hAnsi="Times New Roman" w:cs="Times New Roman"/>
          <w:b/>
        </w:rPr>
        <w:t>DOMANDA PER I SOGGIORNI CLIMATICI E CURE TERMALI anno 2024</w:t>
      </w:r>
    </w:p>
    <w:p w14:paraId="5DB72F43" w14:textId="77777777" w:rsidR="007D3EEB" w:rsidRPr="0028141A" w:rsidRDefault="007D3EEB" w:rsidP="007D3EE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 xml:space="preserve">La/il sottoscritta/o </w:t>
      </w:r>
      <w:bookmarkStart w:id="1" w:name="_Hlk77662052"/>
      <w:r w:rsidRPr="0028141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579D027E" w14:textId="5F97CB83" w:rsidR="007D3EEB" w:rsidRPr="0028141A" w:rsidRDefault="007D3EEB" w:rsidP="007D3EE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Nata/o……………………………………il………………………………………Residente</w:t>
      </w:r>
      <w:r w:rsidR="00D7784E" w:rsidRPr="0028141A">
        <w:rPr>
          <w:rFonts w:ascii="Times New Roman" w:hAnsi="Times New Roman" w:cs="Times New Roman"/>
          <w:sz w:val="18"/>
          <w:szCs w:val="18"/>
        </w:rPr>
        <w:t xml:space="preserve"> </w:t>
      </w:r>
      <w:r w:rsidRPr="0028141A">
        <w:rPr>
          <w:rFonts w:ascii="Times New Roman" w:hAnsi="Times New Roman" w:cs="Times New Roman"/>
          <w:sz w:val="18"/>
          <w:szCs w:val="18"/>
        </w:rPr>
        <w:t>a…………………………………….……………………….via…………...................</w:t>
      </w:r>
      <w:r w:rsidR="00D7784E" w:rsidRPr="0028141A">
        <w:rPr>
          <w:rFonts w:ascii="Times New Roman" w:hAnsi="Times New Roman" w:cs="Times New Roman"/>
          <w:sz w:val="18"/>
          <w:szCs w:val="18"/>
        </w:rPr>
        <w:t>...................</w:t>
      </w:r>
      <w:r w:rsidRPr="0028141A">
        <w:rPr>
          <w:rFonts w:ascii="Times New Roman" w:hAnsi="Times New Roman" w:cs="Times New Roman"/>
          <w:sz w:val="18"/>
          <w:szCs w:val="18"/>
        </w:rPr>
        <w:t>……………</w:t>
      </w:r>
    </w:p>
    <w:p w14:paraId="5F6A0B7B" w14:textId="597114D7" w:rsidR="007D3EEB" w:rsidRPr="0028141A" w:rsidRDefault="007D3EEB" w:rsidP="007D3EE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Telefono…………………………</w:t>
      </w:r>
      <w:bookmarkEnd w:id="1"/>
      <w:r w:rsidRPr="0028141A">
        <w:rPr>
          <w:rFonts w:ascii="Times New Roman" w:hAnsi="Times New Roman" w:cs="Times New Roman"/>
          <w:sz w:val="18"/>
          <w:szCs w:val="18"/>
        </w:rPr>
        <w:t>Cure da effettuare……………………</w:t>
      </w:r>
      <w:r w:rsidR="00D7784E" w:rsidRPr="0028141A">
        <w:rPr>
          <w:rFonts w:ascii="Times New Roman" w:hAnsi="Times New Roman" w:cs="Times New Roman"/>
          <w:sz w:val="18"/>
          <w:szCs w:val="18"/>
        </w:rPr>
        <w:t>……………………………..</w:t>
      </w:r>
      <w:r w:rsidRPr="0028141A">
        <w:rPr>
          <w:rFonts w:ascii="Times New Roman" w:hAnsi="Times New Roman" w:cs="Times New Roman"/>
          <w:sz w:val="18"/>
          <w:szCs w:val="18"/>
        </w:rPr>
        <w:t>……….</w:t>
      </w:r>
    </w:p>
    <w:p w14:paraId="573A1763" w14:textId="77777777" w:rsidR="0028141A" w:rsidRDefault="0028141A" w:rsidP="007D3EE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48CA5FA" w14:textId="48CC0DCC" w:rsidR="007D3EEB" w:rsidRPr="0028141A" w:rsidRDefault="00D7784E" w:rsidP="007D3EE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I</w:t>
      </w:r>
      <w:r w:rsidR="007D3EEB" w:rsidRPr="0028141A">
        <w:rPr>
          <w:rFonts w:ascii="Times New Roman" w:hAnsi="Times New Roman" w:cs="Times New Roman"/>
          <w:sz w:val="18"/>
          <w:szCs w:val="18"/>
        </w:rPr>
        <w:t>l/la sottoscritta/o………………………………………………………………………………………………</w:t>
      </w:r>
    </w:p>
    <w:p w14:paraId="22C80978" w14:textId="77777777" w:rsidR="007D3EEB" w:rsidRPr="0028141A" w:rsidRDefault="007D3EEB" w:rsidP="007D3EE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Nata/o…………………………………………………………………il………………………………………Residente a…………………………………….……………………….via…………...................……………</w:t>
      </w:r>
    </w:p>
    <w:p w14:paraId="38C8C1E4" w14:textId="6B5920D1" w:rsidR="007D3EEB" w:rsidRPr="0028141A" w:rsidRDefault="007D3EEB" w:rsidP="007D3EE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Telefono………………………</w:t>
      </w:r>
      <w:r w:rsidR="00D7784E" w:rsidRPr="0028141A">
        <w:rPr>
          <w:rFonts w:ascii="Times New Roman" w:hAnsi="Times New Roman" w:cs="Times New Roman"/>
          <w:sz w:val="18"/>
          <w:szCs w:val="18"/>
        </w:rPr>
        <w:t xml:space="preserve">    </w:t>
      </w:r>
      <w:r w:rsidRPr="0028141A">
        <w:rPr>
          <w:rFonts w:ascii="Times New Roman" w:hAnsi="Times New Roman" w:cs="Times New Roman"/>
          <w:sz w:val="18"/>
          <w:szCs w:val="18"/>
        </w:rPr>
        <w:t>Cure da effettuare……………………</w:t>
      </w:r>
      <w:r w:rsidR="00D7784E" w:rsidRPr="0028141A">
        <w:rPr>
          <w:rFonts w:ascii="Times New Roman" w:hAnsi="Times New Roman" w:cs="Times New Roman"/>
          <w:sz w:val="18"/>
          <w:szCs w:val="18"/>
        </w:rPr>
        <w:t>…………………………………….</w:t>
      </w:r>
      <w:r w:rsidRPr="0028141A">
        <w:rPr>
          <w:rFonts w:ascii="Times New Roman" w:hAnsi="Times New Roman" w:cs="Times New Roman"/>
          <w:sz w:val="18"/>
          <w:szCs w:val="18"/>
        </w:rPr>
        <w:t>.</w:t>
      </w:r>
    </w:p>
    <w:p w14:paraId="08C31F20" w14:textId="77777777" w:rsidR="007D3EEB" w:rsidRPr="0028141A" w:rsidRDefault="007D3EEB" w:rsidP="007D3EE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8141A">
        <w:rPr>
          <w:rFonts w:ascii="Times New Roman" w:hAnsi="Times New Roman" w:cs="Times New Roman"/>
          <w:b/>
          <w:bCs/>
          <w:sz w:val="18"/>
          <w:szCs w:val="18"/>
        </w:rPr>
        <w:t>CHIEDONO</w:t>
      </w:r>
    </w:p>
    <w:p w14:paraId="4AE3A143" w14:textId="77777777" w:rsidR="00B84EBF" w:rsidRPr="0028141A" w:rsidRDefault="007D3EEB" w:rsidP="007D3E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Di essere ammessi al soggiorno nella località di</w:t>
      </w:r>
      <w:r w:rsidR="00B84EBF" w:rsidRPr="0028141A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408DB331" w14:textId="50E06085" w:rsidR="007D3EEB" w:rsidRPr="0028141A" w:rsidRDefault="007D3EEB" w:rsidP="007D3E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202ADB" w14:textId="0AB931C4" w:rsidR="007D3EEB" w:rsidRPr="0028141A" w:rsidRDefault="007D3EEB" w:rsidP="007D3EE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Santa Cesarea Terme ( Le) Albergo Palazzo: periodo 2</w:t>
      </w:r>
      <w:r w:rsidR="00900950"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3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/09/202</w:t>
      </w:r>
      <w:r w:rsidR="00900950"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4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– 0</w:t>
      </w:r>
      <w:r w:rsidR="00900950"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/10/202</w:t>
      </w:r>
      <w:r w:rsidR="00900950"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4</w:t>
      </w:r>
    </w:p>
    <w:p w14:paraId="7AD38F50" w14:textId="77777777" w:rsidR="00B84EBF" w:rsidRPr="0028141A" w:rsidRDefault="00B84EBF" w:rsidP="007D3EE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</w:p>
    <w:p w14:paraId="4818D50C" w14:textId="3EE86D0E" w:rsidR="007D3EEB" w:rsidRPr="0028141A" w:rsidRDefault="007D3EEB" w:rsidP="007D3EE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bookmarkStart w:id="2" w:name="_Hlk77069308"/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bookmarkEnd w:id="2"/>
      <w:r w:rsidR="00900950"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Abano (PA) Hotel Terme Paradiso: periodo 23/09/2024 – 0</w:t>
      </w:r>
      <w:r w:rsidR="00054FD7"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6</w:t>
      </w:r>
      <w:r w:rsidR="00900950"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/10/2024</w:t>
      </w:r>
    </w:p>
    <w:p w14:paraId="0FA76869" w14:textId="77777777" w:rsidR="001932CF" w:rsidRPr="0028141A" w:rsidRDefault="001932CF" w:rsidP="007D3EE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</w:p>
    <w:p w14:paraId="5BF28BB9" w14:textId="77777777" w:rsidR="00900950" w:rsidRPr="0028141A" w:rsidRDefault="00900950" w:rsidP="007D3EE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</w:p>
    <w:p w14:paraId="77EDEE09" w14:textId="39BB1615" w:rsidR="00900950" w:rsidRPr="0028141A" w:rsidRDefault="00054FD7" w:rsidP="007D3EE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28141A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□  </w:t>
      </w:r>
      <w:r w:rsidR="00900950" w:rsidRPr="0028141A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Di avvalersi del trasporto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organizzato dal Comune di Taviano </w:t>
      </w:r>
    </w:p>
    <w:p w14:paraId="2A753297" w14:textId="4E671393" w:rsidR="00054FD7" w:rsidRPr="0028141A" w:rsidRDefault="00054FD7" w:rsidP="007D3EE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28141A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□   Di 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NON </w:t>
      </w:r>
      <w:r w:rsidRPr="0028141A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avvalersi del trasporto organizzato dal Comune di Tvaiano </w:t>
      </w:r>
    </w:p>
    <w:p w14:paraId="6BDA9FB0" w14:textId="77777777" w:rsidR="00900950" w:rsidRPr="0028141A" w:rsidRDefault="00900950" w:rsidP="007D3EE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</w:p>
    <w:p w14:paraId="7BB1FDC1" w14:textId="77777777" w:rsidR="007D3EEB" w:rsidRPr="0028141A" w:rsidRDefault="007D3EEB" w:rsidP="007D3E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Alla presente domanda allegano:</w:t>
      </w:r>
    </w:p>
    <w:p w14:paraId="7660D17E" w14:textId="77777777" w:rsidR="007D3EEB" w:rsidRPr="0028141A" w:rsidRDefault="007D3EEB" w:rsidP="007D3EEB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impegnativa del medico relativa alle cure che si intendono effettuare</w:t>
      </w:r>
    </w:p>
    <w:p w14:paraId="09C0BE20" w14:textId="3869A4CE" w:rsidR="007D3EEB" w:rsidRPr="0028141A" w:rsidRDefault="007D3EEB" w:rsidP="00054FD7">
      <w:pPr>
        <w:pStyle w:val="Paragrafoelenco"/>
        <w:numPr>
          <w:ilvl w:val="0"/>
          <w:numId w:val="7"/>
        </w:numPr>
        <w:contextualSpacing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attestato ISEE (se inferiore a € 15.000,00)</w:t>
      </w:r>
    </w:p>
    <w:p w14:paraId="424A93C9" w14:textId="77777777" w:rsidR="007D3EEB" w:rsidRPr="0028141A" w:rsidRDefault="007D3EEB" w:rsidP="007D3EEB">
      <w:pPr>
        <w:pStyle w:val="Paragrafoelenco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ricevuta di versamento di acconto pari a € 100,00 a partecipante</w:t>
      </w:r>
    </w:p>
    <w:p w14:paraId="241C78BB" w14:textId="77777777" w:rsidR="001932CF" w:rsidRPr="0028141A" w:rsidRDefault="001932CF" w:rsidP="00054FD7">
      <w:pPr>
        <w:pStyle w:val="Paragrafoelenco"/>
        <w:widowControl/>
        <w:autoSpaceDE/>
        <w:autoSpaceDN/>
        <w:spacing w:line="276" w:lineRule="auto"/>
        <w:ind w:left="720" w:firstLine="0"/>
        <w:contextualSpacing/>
        <w:rPr>
          <w:rFonts w:ascii="Times New Roman" w:hAnsi="Times New Roman" w:cs="Times New Roman"/>
          <w:sz w:val="18"/>
          <w:szCs w:val="18"/>
        </w:rPr>
      </w:pPr>
    </w:p>
    <w:p w14:paraId="42146EC5" w14:textId="77777777" w:rsidR="007D3EEB" w:rsidRPr="0028141A" w:rsidRDefault="007D3EEB" w:rsidP="007D3EEB">
      <w:pPr>
        <w:pStyle w:val="Paragrafoelenco"/>
        <w:ind w:left="0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Possono presentare domanda di partecipazione ai soggiorni climatici e cure termali tutti i cittadini residenti nel Comune di Taviano, autosufficienti che abbiano compiuto 55 anni per le donne e 60 anni per gli uomini.</w:t>
      </w:r>
    </w:p>
    <w:p w14:paraId="24EA52DC" w14:textId="77777777" w:rsidR="007D3EEB" w:rsidRPr="0028141A" w:rsidRDefault="007D3EEB" w:rsidP="007D3EEB">
      <w:pPr>
        <w:pStyle w:val="Paragrafoelenco"/>
        <w:ind w:left="0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 xml:space="preserve">I partecipanti dovranno contribuire alla spesa in misura percentuale sul valore ISEE del proprio nucleo familiare. L'importo della quota da versare verrà comunicato, a ciascun partecipante, dall'ufficio competente. </w:t>
      </w:r>
    </w:p>
    <w:p w14:paraId="4C798CDA" w14:textId="77777777" w:rsidR="007D3EEB" w:rsidRPr="0028141A" w:rsidRDefault="007D3EEB" w:rsidP="007D3EEB">
      <w:pPr>
        <w:pStyle w:val="Paragrafoelenco"/>
        <w:ind w:left="0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La misura della quota di contribuzione è individuata nel seguente modo:</w:t>
      </w:r>
    </w:p>
    <w:p w14:paraId="2E9BAE26" w14:textId="77777777" w:rsidR="001932CF" w:rsidRPr="0028141A" w:rsidRDefault="001932CF" w:rsidP="0028141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6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D3EEB" w:rsidRPr="0028141A" w14:paraId="4BA44635" w14:textId="77777777" w:rsidTr="007D3E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533F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Fascia ISEE                                          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7FBC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Quota per turno</w:t>
            </w:r>
          </w:p>
        </w:tc>
      </w:tr>
      <w:tr w:rsidR="007D3EEB" w:rsidRPr="0028141A" w14:paraId="0A4E5A00" w14:textId="77777777" w:rsidTr="007D3EEB">
        <w:trPr>
          <w:trHeight w:val="17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4348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 € 0,00 a € 10.000,0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0DCD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>60% del costo del servizio</w:t>
            </w:r>
          </w:p>
        </w:tc>
      </w:tr>
      <w:tr w:rsidR="007D3EEB" w:rsidRPr="0028141A" w14:paraId="3303EF47" w14:textId="77777777" w:rsidTr="007D3EEB">
        <w:trPr>
          <w:trHeight w:val="21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475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 € 10.001,01 a € 15.000,00               </w:t>
            </w:r>
          </w:p>
          <w:p w14:paraId="6983B120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5F1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>80% del costo del servizio</w:t>
            </w:r>
          </w:p>
        </w:tc>
      </w:tr>
      <w:tr w:rsidR="007D3EEB" w:rsidRPr="0028141A" w14:paraId="61386540" w14:textId="77777777" w:rsidTr="007D3EEB">
        <w:trPr>
          <w:trHeight w:val="17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308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SUPERIORE A € 15.000,01                 </w:t>
            </w:r>
          </w:p>
          <w:p w14:paraId="36212463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B292" w14:textId="77777777" w:rsidR="007D3EEB" w:rsidRPr="0028141A" w:rsidRDefault="007D3E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141A">
              <w:rPr>
                <w:rFonts w:ascii="Times New Roman" w:hAnsi="Times New Roman" w:cs="Times New Roman"/>
                <w:b/>
                <w:sz w:val="16"/>
                <w:szCs w:val="16"/>
              </w:rPr>
              <w:t>100% del costo del servizio</w:t>
            </w:r>
          </w:p>
        </w:tc>
      </w:tr>
    </w:tbl>
    <w:p w14:paraId="4B913CC3" w14:textId="45FF9379" w:rsidR="007D3EEB" w:rsidRPr="0028141A" w:rsidRDefault="007D3EEB" w:rsidP="007D3EEB">
      <w:pPr>
        <w:jc w:val="both"/>
        <w:rPr>
          <w:rFonts w:ascii="Times New Roman" w:hAnsi="Times New Roman" w:cs="Times New Roman"/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>Il sottoscritto esonera il Comune di Taviano da ogni responsabilità inerente il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2AF130AF" w14:textId="77777777" w:rsidR="0028141A" w:rsidRDefault="0028141A" w:rsidP="007D3EEB">
      <w:pPr>
        <w:pStyle w:val="Corpotesto"/>
        <w:spacing w:before="9"/>
        <w:rPr>
          <w:rFonts w:ascii="Times New Roman" w:hAnsi="Times New Roman" w:cs="Times New Roman"/>
          <w:sz w:val="18"/>
          <w:szCs w:val="18"/>
        </w:rPr>
      </w:pPr>
    </w:p>
    <w:p w14:paraId="12A8D339" w14:textId="19BE0C79" w:rsidR="007D3EEB" w:rsidRPr="0028141A" w:rsidRDefault="007D3EEB" w:rsidP="007D3EEB">
      <w:pPr>
        <w:pStyle w:val="Corpotesto"/>
        <w:spacing w:before="9"/>
        <w:rPr>
          <w:sz w:val="18"/>
          <w:szCs w:val="18"/>
        </w:rPr>
      </w:pPr>
      <w:r w:rsidRPr="0028141A">
        <w:rPr>
          <w:rFonts w:ascii="Times New Roman" w:hAnsi="Times New Roman" w:cs="Times New Roman"/>
          <w:sz w:val="18"/>
          <w:szCs w:val="18"/>
        </w:rPr>
        <w:t xml:space="preserve">Taviano, lì    </w:t>
      </w:r>
      <w:r w:rsidRPr="0028141A">
        <w:rPr>
          <w:rFonts w:ascii="Times New Roman" w:hAnsi="Times New Roman" w:cs="Times New Roman"/>
          <w:sz w:val="18"/>
          <w:szCs w:val="18"/>
        </w:rPr>
        <w:tab/>
      </w:r>
      <w:r w:rsidRPr="0028141A">
        <w:rPr>
          <w:rFonts w:ascii="Times New Roman" w:hAnsi="Times New Roman" w:cs="Times New Roman"/>
          <w:sz w:val="18"/>
          <w:szCs w:val="18"/>
        </w:rPr>
        <w:tab/>
      </w:r>
      <w:r w:rsidRPr="0028141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</w:t>
      </w:r>
      <w:r w:rsidR="00D7784E" w:rsidRPr="0028141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28141A">
        <w:rPr>
          <w:rFonts w:ascii="Times New Roman" w:hAnsi="Times New Roman" w:cs="Times New Roman"/>
          <w:sz w:val="18"/>
          <w:szCs w:val="18"/>
        </w:rPr>
        <w:t>Firma</w:t>
      </w:r>
      <w:r w:rsidRPr="0028141A">
        <w:rPr>
          <w:rFonts w:ascii="Times New Roman" w:hAnsi="Times New Roman" w:cs="Times New Roman"/>
          <w:sz w:val="18"/>
          <w:szCs w:val="18"/>
        </w:rPr>
        <w:tab/>
      </w:r>
      <w:r w:rsidRPr="0028141A">
        <w:rPr>
          <w:rFonts w:ascii="Times New Roman" w:hAnsi="Times New Roman" w:cs="Times New Roman"/>
          <w:sz w:val="18"/>
          <w:szCs w:val="18"/>
        </w:rPr>
        <w:tab/>
      </w:r>
    </w:p>
    <w:sectPr w:rsidR="007D3EEB" w:rsidRPr="0028141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1E283" w14:textId="77777777" w:rsidR="00671DA0" w:rsidRDefault="00671DA0" w:rsidP="007466F0">
      <w:pPr>
        <w:spacing w:after="0" w:line="240" w:lineRule="auto"/>
      </w:pPr>
      <w:r>
        <w:separator/>
      </w:r>
    </w:p>
  </w:endnote>
  <w:endnote w:type="continuationSeparator" w:id="0">
    <w:p w14:paraId="28F792F5" w14:textId="77777777" w:rsidR="00671DA0" w:rsidRDefault="00671DA0" w:rsidP="0074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0F7A" w14:textId="1F125BAE" w:rsidR="00E00854" w:rsidRDefault="007466F0" w:rsidP="00E00854">
    <w:pPr>
      <w:jc w:val="center"/>
      <w:rPr>
        <w:rFonts w:ascii="Microsoft Tai Le" w:hAnsi="Microsoft Tai Le" w:cs="Microsoft Tai Le"/>
        <w:sz w:val="20"/>
        <w:szCs w:val="20"/>
      </w:rPr>
    </w:pPr>
    <w:r>
      <w:t>73057 TAVIANO (LE) – Italia – Municipio: Piazza del Popolo</w:t>
    </w:r>
    <w:r w:rsidR="00E00854">
      <w:t xml:space="preserve"> </w:t>
    </w:r>
    <w:r w:rsidR="00E00854" w:rsidRPr="007466F0">
      <w:t>T</w:t>
    </w:r>
    <w:r w:rsidR="00E00854">
      <w:t>el</w:t>
    </w:r>
    <w:r w:rsidR="00E00854" w:rsidRPr="007466F0">
      <w:t xml:space="preserve">. </w:t>
    </w:r>
    <w:r w:rsidR="00E00854" w:rsidRPr="007466F0">
      <w:rPr>
        <w:b/>
        <w:bCs/>
      </w:rPr>
      <w:t>0833</w:t>
    </w:r>
    <w:r w:rsidR="00E00854">
      <w:rPr>
        <w:b/>
        <w:bCs/>
      </w:rPr>
      <w:t>/</w:t>
    </w:r>
    <w:r w:rsidR="00E00854" w:rsidRPr="007466F0">
      <w:rPr>
        <w:b/>
        <w:bCs/>
      </w:rPr>
      <w:t>916252 - 916226 - 916248</w:t>
    </w:r>
    <w:r w:rsidR="00E00854" w:rsidRPr="007466F0">
      <w:cr/>
    </w:r>
    <w:r w:rsidR="00E00854" w:rsidRPr="007466F0">
      <w:rPr>
        <w:rFonts w:ascii="Microsoft Tai Le" w:hAnsi="Microsoft Tai Le" w:cs="Microsoft Tai Le"/>
        <w:sz w:val="20"/>
        <w:szCs w:val="20"/>
      </w:rPr>
      <w:t>M</w:t>
    </w:r>
    <w:r w:rsidR="00E00854">
      <w:rPr>
        <w:rFonts w:ascii="Microsoft Tai Le" w:hAnsi="Microsoft Tai Le" w:cs="Microsoft Tai Le"/>
        <w:sz w:val="20"/>
        <w:szCs w:val="20"/>
      </w:rPr>
      <w:t>ail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1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servizisociali@comune.taviano.le.it</w:t>
      </w:r>
    </w:hyperlink>
    <w:r w:rsidR="00E00854">
      <w:rPr>
        <w:rFonts w:ascii="Microsoft Tai Le" w:hAnsi="Microsoft Tai Le" w:cs="Microsoft Tai Le"/>
        <w:sz w:val="20"/>
        <w:szCs w:val="20"/>
      </w:rPr>
      <w:t xml:space="preserve">  </w:t>
    </w:r>
    <w:r w:rsidR="00E00854" w:rsidRPr="007466F0">
      <w:rPr>
        <w:rFonts w:ascii="Microsoft Tai Le" w:hAnsi="Microsoft Tai Le" w:cs="Microsoft Tai Le"/>
        <w:sz w:val="20"/>
        <w:szCs w:val="20"/>
      </w:rPr>
      <w:t>P</w:t>
    </w:r>
    <w:r w:rsidR="00E00854">
      <w:rPr>
        <w:rFonts w:ascii="Microsoft Tai Le" w:hAnsi="Microsoft Tai Le" w:cs="Microsoft Tai Le"/>
        <w:sz w:val="20"/>
        <w:szCs w:val="20"/>
      </w:rPr>
      <w:t>ec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2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servizisociali.comune.taviano@pec.rupar.puglia.it</w:t>
      </w:r>
    </w:hyperlink>
  </w:p>
  <w:p w14:paraId="74E2599D" w14:textId="480FBB72" w:rsidR="007466F0" w:rsidRDefault="00000000" w:rsidP="00E00854">
    <w:pPr>
      <w:pStyle w:val="Pidipagina"/>
      <w:jc w:val="center"/>
    </w:pPr>
    <w:hyperlink r:id="rId3" w:history="1">
      <w:r w:rsidR="007466F0" w:rsidRPr="00D11C5B">
        <w:rPr>
          <w:rStyle w:val="Collegamentoipertestuale"/>
        </w:rPr>
        <w:t>www.comune.taviano.le.it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7AEED" w14:textId="77777777" w:rsidR="00671DA0" w:rsidRDefault="00671DA0" w:rsidP="007466F0">
      <w:pPr>
        <w:spacing w:after="0" w:line="240" w:lineRule="auto"/>
      </w:pPr>
      <w:r>
        <w:separator/>
      </w:r>
    </w:p>
  </w:footnote>
  <w:footnote w:type="continuationSeparator" w:id="0">
    <w:p w14:paraId="2F191802" w14:textId="77777777" w:rsidR="00671DA0" w:rsidRDefault="00671DA0" w:rsidP="0074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188"/>
    <w:multiLevelType w:val="hybridMultilevel"/>
    <w:tmpl w:val="94D4FDBA"/>
    <w:lvl w:ilvl="0" w:tplc="7968E558">
      <w:numFmt w:val="bullet"/>
      <w:lvlText w:val="•"/>
      <w:lvlJc w:val="left"/>
      <w:pPr>
        <w:ind w:left="1927" w:hanging="358"/>
      </w:pPr>
      <w:rPr>
        <w:rFonts w:ascii="Calibri" w:eastAsia="Calibri" w:hAnsi="Calibri" w:cs="Calibri" w:hint="default"/>
        <w:w w:val="100"/>
        <w:sz w:val="29"/>
        <w:szCs w:val="29"/>
        <w:lang w:val="it-IT" w:eastAsia="en-US" w:bidi="ar-SA"/>
      </w:rPr>
    </w:lvl>
    <w:lvl w:ilvl="1" w:tplc="1FB6FE08">
      <w:numFmt w:val="bullet"/>
      <w:lvlText w:val="•"/>
      <w:lvlJc w:val="left"/>
      <w:pPr>
        <w:ind w:left="2740" w:hanging="358"/>
      </w:pPr>
      <w:rPr>
        <w:rFonts w:hint="default"/>
        <w:lang w:val="it-IT" w:eastAsia="en-US" w:bidi="ar-SA"/>
      </w:rPr>
    </w:lvl>
    <w:lvl w:ilvl="2" w:tplc="2EEA355A">
      <w:numFmt w:val="bullet"/>
      <w:lvlText w:val="•"/>
      <w:lvlJc w:val="left"/>
      <w:pPr>
        <w:ind w:left="3561" w:hanging="358"/>
      </w:pPr>
      <w:rPr>
        <w:rFonts w:hint="default"/>
        <w:lang w:val="it-IT" w:eastAsia="en-US" w:bidi="ar-SA"/>
      </w:rPr>
    </w:lvl>
    <w:lvl w:ilvl="3" w:tplc="3ED0333A">
      <w:numFmt w:val="bullet"/>
      <w:lvlText w:val="•"/>
      <w:lvlJc w:val="left"/>
      <w:pPr>
        <w:ind w:left="4381" w:hanging="358"/>
      </w:pPr>
      <w:rPr>
        <w:rFonts w:hint="default"/>
        <w:lang w:val="it-IT" w:eastAsia="en-US" w:bidi="ar-SA"/>
      </w:rPr>
    </w:lvl>
    <w:lvl w:ilvl="4" w:tplc="BD422382">
      <w:numFmt w:val="bullet"/>
      <w:lvlText w:val="•"/>
      <w:lvlJc w:val="left"/>
      <w:pPr>
        <w:ind w:left="5202" w:hanging="358"/>
      </w:pPr>
      <w:rPr>
        <w:rFonts w:hint="default"/>
        <w:lang w:val="it-IT" w:eastAsia="en-US" w:bidi="ar-SA"/>
      </w:rPr>
    </w:lvl>
    <w:lvl w:ilvl="5" w:tplc="BA42EA2E">
      <w:numFmt w:val="bullet"/>
      <w:lvlText w:val="•"/>
      <w:lvlJc w:val="left"/>
      <w:pPr>
        <w:ind w:left="6023" w:hanging="358"/>
      </w:pPr>
      <w:rPr>
        <w:rFonts w:hint="default"/>
        <w:lang w:val="it-IT" w:eastAsia="en-US" w:bidi="ar-SA"/>
      </w:rPr>
    </w:lvl>
    <w:lvl w:ilvl="6" w:tplc="82AEDA56">
      <w:numFmt w:val="bullet"/>
      <w:lvlText w:val="•"/>
      <w:lvlJc w:val="left"/>
      <w:pPr>
        <w:ind w:left="6843" w:hanging="358"/>
      </w:pPr>
      <w:rPr>
        <w:rFonts w:hint="default"/>
        <w:lang w:val="it-IT" w:eastAsia="en-US" w:bidi="ar-SA"/>
      </w:rPr>
    </w:lvl>
    <w:lvl w:ilvl="7" w:tplc="D3AE4B26">
      <w:numFmt w:val="bullet"/>
      <w:lvlText w:val="•"/>
      <w:lvlJc w:val="left"/>
      <w:pPr>
        <w:ind w:left="7664" w:hanging="358"/>
      </w:pPr>
      <w:rPr>
        <w:rFonts w:hint="default"/>
        <w:lang w:val="it-IT" w:eastAsia="en-US" w:bidi="ar-SA"/>
      </w:rPr>
    </w:lvl>
    <w:lvl w:ilvl="8" w:tplc="41D040A4">
      <w:numFmt w:val="bullet"/>
      <w:lvlText w:val="•"/>
      <w:lvlJc w:val="left"/>
      <w:pPr>
        <w:ind w:left="8485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DE92369"/>
    <w:multiLevelType w:val="multilevel"/>
    <w:tmpl w:val="7CC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C4FB6"/>
    <w:multiLevelType w:val="hybridMultilevel"/>
    <w:tmpl w:val="429E0746"/>
    <w:lvl w:ilvl="0" w:tplc="9E14D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F1793"/>
    <w:multiLevelType w:val="hybridMultilevel"/>
    <w:tmpl w:val="19786CB6"/>
    <w:lvl w:ilvl="0" w:tplc="F4BC911E">
      <w:start w:val="1"/>
      <w:numFmt w:val="upperLetter"/>
      <w:lvlText w:val="%1."/>
      <w:lvlJc w:val="left"/>
      <w:pPr>
        <w:ind w:left="1164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FF2AC00">
      <w:numFmt w:val="bullet"/>
      <w:lvlText w:val="–"/>
      <w:lvlJc w:val="left"/>
      <w:pPr>
        <w:ind w:left="1577" w:hanging="358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0E1C8BF8">
      <w:numFmt w:val="bullet"/>
      <w:lvlText w:val="•"/>
      <w:lvlJc w:val="left"/>
      <w:pPr>
        <w:ind w:left="2529" w:hanging="358"/>
      </w:pPr>
      <w:rPr>
        <w:rFonts w:hint="default"/>
        <w:lang w:val="it-IT" w:eastAsia="en-US" w:bidi="ar-SA"/>
      </w:rPr>
    </w:lvl>
    <w:lvl w:ilvl="3" w:tplc="52DEA206">
      <w:numFmt w:val="bullet"/>
      <w:lvlText w:val="•"/>
      <w:lvlJc w:val="left"/>
      <w:pPr>
        <w:ind w:left="3479" w:hanging="358"/>
      </w:pPr>
      <w:rPr>
        <w:rFonts w:hint="default"/>
        <w:lang w:val="it-IT" w:eastAsia="en-US" w:bidi="ar-SA"/>
      </w:rPr>
    </w:lvl>
    <w:lvl w:ilvl="4" w:tplc="63D2FAF8">
      <w:numFmt w:val="bullet"/>
      <w:lvlText w:val="•"/>
      <w:lvlJc w:val="left"/>
      <w:pPr>
        <w:ind w:left="4428" w:hanging="358"/>
      </w:pPr>
      <w:rPr>
        <w:rFonts w:hint="default"/>
        <w:lang w:val="it-IT" w:eastAsia="en-US" w:bidi="ar-SA"/>
      </w:rPr>
    </w:lvl>
    <w:lvl w:ilvl="5" w:tplc="92A6817A">
      <w:numFmt w:val="bullet"/>
      <w:lvlText w:val="•"/>
      <w:lvlJc w:val="left"/>
      <w:pPr>
        <w:ind w:left="5378" w:hanging="358"/>
      </w:pPr>
      <w:rPr>
        <w:rFonts w:hint="default"/>
        <w:lang w:val="it-IT" w:eastAsia="en-US" w:bidi="ar-SA"/>
      </w:rPr>
    </w:lvl>
    <w:lvl w:ilvl="6" w:tplc="982073AE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593A9F14">
      <w:numFmt w:val="bullet"/>
      <w:lvlText w:val="•"/>
      <w:lvlJc w:val="left"/>
      <w:pPr>
        <w:ind w:left="7277" w:hanging="358"/>
      </w:pPr>
      <w:rPr>
        <w:rFonts w:hint="default"/>
        <w:lang w:val="it-IT" w:eastAsia="en-US" w:bidi="ar-SA"/>
      </w:rPr>
    </w:lvl>
    <w:lvl w:ilvl="8" w:tplc="48CE9932">
      <w:numFmt w:val="bullet"/>
      <w:lvlText w:val="•"/>
      <w:lvlJc w:val="left"/>
      <w:pPr>
        <w:ind w:left="8227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64694D37"/>
    <w:multiLevelType w:val="hybridMultilevel"/>
    <w:tmpl w:val="F2D0C080"/>
    <w:lvl w:ilvl="0" w:tplc="93F811DA">
      <w:numFmt w:val="bullet"/>
      <w:lvlText w:val=""/>
      <w:lvlJc w:val="left"/>
      <w:pPr>
        <w:ind w:left="2170" w:hanging="35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10CC5C2">
      <w:numFmt w:val="bullet"/>
      <w:lvlText w:val="•"/>
      <w:lvlJc w:val="left"/>
      <w:pPr>
        <w:ind w:left="2974" w:hanging="356"/>
      </w:pPr>
      <w:rPr>
        <w:rFonts w:hint="default"/>
        <w:lang w:val="it-IT" w:eastAsia="en-US" w:bidi="ar-SA"/>
      </w:rPr>
    </w:lvl>
    <w:lvl w:ilvl="2" w:tplc="4DFE8DFC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3" w:tplc="9578C998">
      <w:numFmt w:val="bullet"/>
      <w:lvlText w:val="•"/>
      <w:lvlJc w:val="left"/>
      <w:pPr>
        <w:ind w:left="4563" w:hanging="356"/>
      </w:pPr>
      <w:rPr>
        <w:rFonts w:hint="default"/>
        <w:lang w:val="it-IT" w:eastAsia="en-US" w:bidi="ar-SA"/>
      </w:rPr>
    </w:lvl>
    <w:lvl w:ilvl="4" w:tplc="54AA6A88">
      <w:numFmt w:val="bullet"/>
      <w:lvlText w:val="•"/>
      <w:lvlJc w:val="left"/>
      <w:pPr>
        <w:ind w:left="5358" w:hanging="356"/>
      </w:pPr>
      <w:rPr>
        <w:rFonts w:hint="default"/>
        <w:lang w:val="it-IT" w:eastAsia="en-US" w:bidi="ar-SA"/>
      </w:rPr>
    </w:lvl>
    <w:lvl w:ilvl="5" w:tplc="84508C6C">
      <w:numFmt w:val="bullet"/>
      <w:lvlText w:val="•"/>
      <w:lvlJc w:val="left"/>
      <w:pPr>
        <w:ind w:left="6153" w:hanging="356"/>
      </w:pPr>
      <w:rPr>
        <w:rFonts w:hint="default"/>
        <w:lang w:val="it-IT" w:eastAsia="en-US" w:bidi="ar-SA"/>
      </w:rPr>
    </w:lvl>
    <w:lvl w:ilvl="6" w:tplc="8E48C6B4">
      <w:numFmt w:val="bullet"/>
      <w:lvlText w:val="•"/>
      <w:lvlJc w:val="left"/>
      <w:pPr>
        <w:ind w:left="6947" w:hanging="356"/>
      </w:pPr>
      <w:rPr>
        <w:rFonts w:hint="default"/>
        <w:lang w:val="it-IT" w:eastAsia="en-US" w:bidi="ar-SA"/>
      </w:rPr>
    </w:lvl>
    <w:lvl w:ilvl="7" w:tplc="9F88A0BE">
      <w:numFmt w:val="bullet"/>
      <w:lvlText w:val="•"/>
      <w:lvlJc w:val="left"/>
      <w:pPr>
        <w:ind w:left="7742" w:hanging="356"/>
      </w:pPr>
      <w:rPr>
        <w:rFonts w:hint="default"/>
        <w:lang w:val="it-IT" w:eastAsia="en-US" w:bidi="ar-SA"/>
      </w:rPr>
    </w:lvl>
    <w:lvl w:ilvl="8" w:tplc="22CEB48E">
      <w:numFmt w:val="bullet"/>
      <w:lvlText w:val="•"/>
      <w:lvlJc w:val="left"/>
      <w:pPr>
        <w:ind w:left="8537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69EC43B3"/>
    <w:multiLevelType w:val="hybridMultilevel"/>
    <w:tmpl w:val="D00621B2"/>
    <w:lvl w:ilvl="0" w:tplc="2E0CE7E2">
      <w:numFmt w:val="bullet"/>
      <w:lvlText w:val="-"/>
      <w:lvlJc w:val="left"/>
      <w:pPr>
        <w:ind w:left="1577" w:hanging="358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6E48355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8A931A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3" w:tplc="F56A735C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4" w:tplc="F920FC40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BFF47230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6" w:tplc="1D409046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685AA62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B8C6FC2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 w16cid:durableId="1051804070">
    <w:abstractNumId w:val="5"/>
  </w:num>
  <w:num w:numId="2" w16cid:durableId="1018773490">
    <w:abstractNumId w:val="1"/>
  </w:num>
  <w:num w:numId="3" w16cid:durableId="1779642573">
    <w:abstractNumId w:val="6"/>
  </w:num>
  <w:num w:numId="4" w16cid:durableId="1821578244">
    <w:abstractNumId w:val="4"/>
  </w:num>
  <w:num w:numId="5" w16cid:durableId="1343512761">
    <w:abstractNumId w:val="2"/>
  </w:num>
  <w:num w:numId="6" w16cid:durableId="648435649">
    <w:abstractNumId w:val="3"/>
  </w:num>
  <w:num w:numId="7" w16cid:durableId="23917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4"/>
    <w:rsid w:val="000024D3"/>
    <w:rsid w:val="00054FD7"/>
    <w:rsid w:val="000A1A25"/>
    <w:rsid w:val="000A7099"/>
    <w:rsid w:val="000B527D"/>
    <w:rsid w:val="001453BE"/>
    <w:rsid w:val="0017372E"/>
    <w:rsid w:val="001932CF"/>
    <w:rsid w:val="00221F50"/>
    <w:rsid w:val="0028141A"/>
    <w:rsid w:val="00346683"/>
    <w:rsid w:val="00360577"/>
    <w:rsid w:val="00377223"/>
    <w:rsid w:val="003924A6"/>
    <w:rsid w:val="003C16CB"/>
    <w:rsid w:val="004B7C32"/>
    <w:rsid w:val="004C2815"/>
    <w:rsid w:val="004C7219"/>
    <w:rsid w:val="004E3C08"/>
    <w:rsid w:val="005258D3"/>
    <w:rsid w:val="005813B9"/>
    <w:rsid w:val="00595A1C"/>
    <w:rsid w:val="005D1846"/>
    <w:rsid w:val="005D6AC8"/>
    <w:rsid w:val="006358B4"/>
    <w:rsid w:val="00671DA0"/>
    <w:rsid w:val="00706672"/>
    <w:rsid w:val="007466F0"/>
    <w:rsid w:val="0077638D"/>
    <w:rsid w:val="007813DF"/>
    <w:rsid w:val="007D3EEB"/>
    <w:rsid w:val="00875062"/>
    <w:rsid w:val="008A09AF"/>
    <w:rsid w:val="008A7EA4"/>
    <w:rsid w:val="008C7B32"/>
    <w:rsid w:val="008F3D83"/>
    <w:rsid w:val="00900950"/>
    <w:rsid w:val="00916792"/>
    <w:rsid w:val="00942C74"/>
    <w:rsid w:val="00A57972"/>
    <w:rsid w:val="00AD3E5F"/>
    <w:rsid w:val="00AD5F8E"/>
    <w:rsid w:val="00AF5D59"/>
    <w:rsid w:val="00B84EBF"/>
    <w:rsid w:val="00BB3614"/>
    <w:rsid w:val="00BD728C"/>
    <w:rsid w:val="00D240FA"/>
    <w:rsid w:val="00D7784E"/>
    <w:rsid w:val="00DD3796"/>
    <w:rsid w:val="00E00854"/>
    <w:rsid w:val="00E902BF"/>
    <w:rsid w:val="00E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ADB"/>
  <w15:chartTrackingRefBased/>
  <w15:docId w15:val="{660F6967-BBBC-48A8-B2EE-D7EB141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7099"/>
    <w:pPr>
      <w:widowControl w:val="0"/>
      <w:autoSpaceDE w:val="0"/>
      <w:autoSpaceDN w:val="0"/>
      <w:spacing w:after="0" w:line="240" w:lineRule="auto"/>
      <w:ind w:left="1011" w:right="391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6F0"/>
  </w:style>
  <w:style w:type="paragraph" w:styleId="Pidipagina">
    <w:name w:val="footer"/>
    <w:basedOn w:val="Normale"/>
    <w:link w:val="Pidipagina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6F0"/>
  </w:style>
  <w:style w:type="character" w:styleId="Collegamentoipertestuale">
    <w:name w:val="Hyperlink"/>
    <w:basedOn w:val="Carpredefinitoparagrafo"/>
    <w:uiPriority w:val="99"/>
    <w:unhideWhenUsed/>
    <w:rsid w:val="007466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6F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099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7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099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A7099"/>
    <w:pPr>
      <w:widowControl w:val="0"/>
      <w:autoSpaceDE w:val="0"/>
      <w:autoSpaceDN w:val="0"/>
      <w:spacing w:after="0" w:line="240" w:lineRule="auto"/>
      <w:ind w:left="1577" w:hanging="358"/>
      <w:jc w:val="both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7D3E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33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viano.le.it" TargetMode="External"/><Relationship Id="rId2" Type="http://schemas.openxmlformats.org/officeDocument/2006/relationships/hyperlink" Target="mailto:servizisociali.comune.taviano@pec.rupar.puglia.it" TargetMode="External"/><Relationship Id="rId1" Type="http://schemas.openxmlformats.org/officeDocument/2006/relationships/hyperlink" Target="mailto:servizisociali@comune.tavi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Trianni</dc:creator>
  <cp:keywords/>
  <dc:description/>
  <cp:lastModifiedBy>SOFTWARE INTERFACE SRL</cp:lastModifiedBy>
  <cp:revision>2</cp:revision>
  <cp:lastPrinted>2024-01-04T11:11:00Z</cp:lastPrinted>
  <dcterms:created xsi:type="dcterms:W3CDTF">2024-05-09T07:55:00Z</dcterms:created>
  <dcterms:modified xsi:type="dcterms:W3CDTF">2024-05-09T07:55:00Z</dcterms:modified>
</cp:coreProperties>
</file>